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D0242" w14:textId="77777777" w:rsidR="00D91B32" w:rsidRDefault="00D91B32" w:rsidP="00B337F5">
      <w:pPr>
        <w:jc w:val="right"/>
        <w:rPr>
          <w:b/>
          <w:sz w:val="48"/>
          <w:szCs w:val="48"/>
        </w:rPr>
      </w:pPr>
    </w:p>
    <w:p w14:paraId="148A3F52" w14:textId="1BA11977" w:rsidR="00BC1CAE" w:rsidRDefault="00B337F5" w:rsidP="00D91B32">
      <w:pPr>
        <w:jc w:val="right"/>
        <w:rPr>
          <w:b/>
          <w:sz w:val="48"/>
          <w:szCs w:val="48"/>
        </w:rPr>
      </w:pPr>
      <w:r>
        <w:rPr>
          <w:noProof/>
          <w:lang w:eastAsia="de-DE"/>
        </w:rPr>
        <w:drawing>
          <wp:inline distT="0" distB="0" distL="0" distR="0" wp14:anchorId="6F39630B" wp14:editId="07998CDE">
            <wp:extent cx="2121535" cy="4876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1535" cy="487680"/>
                    </a:xfrm>
                    <a:prstGeom prst="rect">
                      <a:avLst/>
                    </a:prstGeom>
                    <a:noFill/>
                  </pic:spPr>
                </pic:pic>
              </a:graphicData>
            </a:graphic>
          </wp:inline>
        </w:drawing>
      </w:r>
    </w:p>
    <w:p w14:paraId="4DEEB868" w14:textId="0538F613" w:rsidR="004C172D" w:rsidRDefault="00914FEE" w:rsidP="00914FEE">
      <w:pPr>
        <w:jc w:val="center"/>
        <w:rPr>
          <w:b/>
          <w:sz w:val="48"/>
          <w:szCs w:val="48"/>
        </w:rPr>
      </w:pPr>
      <w:r w:rsidRPr="00914FEE">
        <w:rPr>
          <w:b/>
          <w:sz w:val="48"/>
          <w:szCs w:val="48"/>
        </w:rPr>
        <w:t>Datennutzungsantrag</w:t>
      </w:r>
    </w:p>
    <w:p w14:paraId="3298CD16" w14:textId="7CD7BD8B" w:rsidR="00A062ED" w:rsidRDefault="00A062ED" w:rsidP="00A062ED"/>
    <w:tbl>
      <w:tblPr>
        <w:tblStyle w:val="Tabellenraster"/>
        <w:tblW w:w="0" w:type="auto"/>
        <w:tblLook w:val="04A0" w:firstRow="1" w:lastRow="0" w:firstColumn="1" w:lastColumn="0" w:noHBand="0" w:noVBand="1"/>
      </w:tblPr>
      <w:tblGrid>
        <w:gridCol w:w="607"/>
        <w:gridCol w:w="3214"/>
        <w:gridCol w:w="5241"/>
      </w:tblGrid>
      <w:tr w:rsidR="00914FEE" w14:paraId="50012FFC" w14:textId="77777777" w:rsidTr="00B4328A">
        <w:tc>
          <w:tcPr>
            <w:tcW w:w="9288" w:type="dxa"/>
            <w:gridSpan w:val="3"/>
          </w:tcPr>
          <w:p w14:paraId="1C4CF935" w14:textId="7735A51F" w:rsidR="005F5071" w:rsidRPr="00914FEE" w:rsidRDefault="00846C64">
            <w:pPr>
              <w:rPr>
                <w:sz w:val="36"/>
                <w:szCs w:val="36"/>
                <w:highlight w:val="lightGray"/>
              </w:rPr>
            </w:pPr>
            <w:r>
              <w:rPr>
                <w:sz w:val="36"/>
                <w:szCs w:val="36"/>
                <w:highlight w:val="lightGray"/>
              </w:rPr>
              <w:t xml:space="preserve">1 </w:t>
            </w:r>
            <w:r w:rsidR="00914FEE" w:rsidRPr="00914FEE">
              <w:rPr>
                <w:sz w:val="36"/>
                <w:szCs w:val="36"/>
                <w:highlight w:val="lightGray"/>
              </w:rPr>
              <w:t>Allgemein</w:t>
            </w:r>
          </w:p>
        </w:tc>
      </w:tr>
      <w:tr w:rsidR="00914FEE" w14:paraId="300E69F5" w14:textId="77777777" w:rsidTr="000F491F">
        <w:tc>
          <w:tcPr>
            <w:tcW w:w="495" w:type="dxa"/>
          </w:tcPr>
          <w:p w14:paraId="589AA632" w14:textId="736049D5" w:rsidR="00914FEE" w:rsidRDefault="00914FEE">
            <w:r>
              <w:t>1</w:t>
            </w:r>
            <w:r w:rsidR="00846C64">
              <w:t>.1</w:t>
            </w:r>
          </w:p>
        </w:tc>
        <w:tc>
          <w:tcPr>
            <w:tcW w:w="3299" w:type="dxa"/>
          </w:tcPr>
          <w:p w14:paraId="3FE6A93A" w14:textId="77777777" w:rsidR="00914FEE" w:rsidRPr="00914FEE" w:rsidRDefault="00914FEE">
            <w:pPr>
              <w:rPr>
                <w:rFonts w:ascii="Calibri" w:hAnsi="Calibri"/>
                <w:color w:val="000000"/>
              </w:rPr>
            </w:pPr>
            <w:r>
              <w:rPr>
                <w:rFonts w:ascii="Calibri" w:hAnsi="Calibri"/>
                <w:color w:val="000000"/>
              </w:rPr>
              <w:t>Datum Antragsstellung</w:t>
            </w:r>
          </w:p>
        </w:tc>
        <w:sdt>
          <w:sdtPr>
            <w:id w:val="481740222"/>
            <w:placeholder>
              <w:docPart w:val="5D97C6F614C644F78C0B9A12C2C60579"/>
            </w:placeholder>
            <w:showingPlcHdr/>
            <w:date>
              <w:dateFormat w:val="dd.MM.yyyy"/>
              <w:lid w:val="de-DE"/>
              <w:storeMappedDataAs w:val="dateTime"/>
              <w:calendar w:val="gregorian"/>
            </w:date>
          </w:sdtPr>
          <w:sdtEndPr/>
          <w:sdtContent>
            <w:tc>
              <w:tcPr>
                <w:tcW w:w="5494" w:type="dxa"/>
              </w:tcPr>
              <w:p w14:paraId="0EF6E07A" w14:textId="0E8CE4C7" w:rsidR="00914FEE" w:rsidRDefault="00E40848">
                <w:r w:rsidRPr="00E2121B">
                  <w:rPr>
                    <w:rStyle w:val="Platzhaltertext"/>
                  </w:rPr>
                  <w:t>Klicken Sie hier, um ein Datum einzugeben.</w:t>
                </w:r>
              </w:p>
            </w:tc>
          </w:sdtContent>
        </w:sdt>
      </w:tr>
      <w:tr w:rsidR="00914FEE" w14:paraId="5BAC3D23" w14:textId="77777777" w:rsidTr="000F491F">
        <w:tc>
          <w:tcPr>
            <w:tcW w:w="495" w:type="dxa"/>
          </w:tcPr>
          <w:p w14:paraId="3403BA57" w14:textId="29C2BEF9" w:rsidR="00914FEE" w:rsidRDefault="00846C64">
            <w:r>
              <w:t>1.</w:t>
            </w:r>
            <w:r w:rsidR="00914FEE">
              <w:t>2</w:t>
            </w:r>
          </w:p>
        </w:tc>
        <w:tc>
          <w:tcPr>
            <w:tcW w:w="3299" w:type="dxa"/>
          </w:tcPr>
          <w:p w14:paraId="0E106962" w14:textId="77777777" w:rsidR="00914FEE" w:rsidRDefault="00914FEE">
            <w:pPr>
              <w:rPr>
                <w:rFonts w:ascii="Calibri" w:hAnsi="Calibri"/>
                <w:color w:val="000000"/>
              </w:rPr>
            </w:pPr>
            <w:r>
              <w:rPr>
                <w:rFonts w:ascii="Calibri" w:hAnsi="Calibri"/>
                <w:color w:val="000000"/>
              </w:rPr>
              <w:t>Titel des Vorhabens</w:t>
            </w:r>
          </w:p>
          <w:p w14:paraId="3604539C" w14:textId="77777777" w:rsidR="00914FEE" w:rsidRPr="00914FEE" w:rsidRDefault="00914FEE">
            <w:pPr>
              <w:rPr>
                <w:rFonts w:ascii="Calibri" w:hAnsi="Calibri"/>
                <w:color w:val="000000"/>
              </w:rPr>
            </w:pPr>
          </w:p>
        </w:tc>
        <w:sdt>
          <w:sdtPr>
            <w:id w:val="-2090759685"/>
            <w:placeholder>
              <w:docPart w:val="AD668DE015B84FEDBA11B526CD4E6C41"/>
            </w:placeholder>
            <w:showingPlcHdr/>
          </w:sdtPr>
          <w:sdtEndPr/>
          <w:sdtContent>
            <w:tc>
              <w:tcPr>
                <w:tcW w:w="5494" w:type="dxa"/>
              </w:tcPr>
              <w:p w14:paraId="5F084782" w14:textId="65D0A0FC" w:rsidR="00914FEE" w:rsidRDefault="00EF13A8">
                <w:r w:rsidRPr="00E2121B">
                  <w:rPr>
                    <w:rStyle w:val="Platzhaltertext"/>
                  </w:rPr>
                  <w:t>Klicken Sie hier, um Text einzugeben.</w:t>
                </w:r>
              </w:p>
            </w:tc>
          </w:sdtContent>
        </w:sdt>
      </w:tr>
      <w:tr w:rsidR="00401D64" w14:paraId="2EE5BD97" w14:textId="77777777" w:rsidTr="00E426C5">
        <w:trPr>
          <w:trHeight w:val="1122"/>
        </w:trPr>
        <w:tc>
          <w:tcPr>
            <w:tcW w:w="495" w:type="dxa"/>
          </w:tcPr>
          <w:p w14:paraId="79B24BAA" w14:textId="4FE0E50D" w:rsidR="00401D64" w:rsidRDefault="00401D64" w:rsidP="00E426C5">
            <w:r>
              <w:t>1.3</w:t>
            </w:r>
          </w:p>
        </w:tc>
        <w:tc>
          <w:tcPr>
            <w:tcW w:w="3299" w:type="dxa"/>
          </w:tcPr>
          <w:p w14:paraId="3C34D41B" w14:textId="3521A31F" w:rsidR="00401D64" w:rsidRPr="00914FEE" w:rsidRDefault="00401D64" w:rsidP="000F491F">
            <w:pPr>
              <w:rPr>
                <w:rFonts w:ascii="Calibri" w:hAnsi="Calibri"/>
                <w:color w:val="000000"/>
              </w:rPr>
            </w:pPr>
            <w:r>
              <w:rPr>
                <w:rFonts w:ascii="Calibri" w:hAnsi="Calibri"/>
                <w:color w:val="000000"/>
              </w:rPr>
              <w:t>Verantwortlicher Wissenschaftler/</w:t>
            </w:r>
          </w:p>
          <w:p w14:paraId="297246A1" w14:textId="6B8DAC8E" w:rsidR="00401D64" w:rsidRPr="00914FEE" w:rsidRDefault="00401D64">
            <w:pPr>
              <w:rPr>
                <w:rFonts w:ascii="Calibri" w:hAnsi="Calibri"/>
                <w:color w:val="000000"/>
              </w:rPr>
            </w:pPr>
            <w:r>
              <w:rPr>
                <w:rFonts w:ascii="Calibri" w:hAnsi="Calibri"/>
                <w:color w:val="000000"/>
              </w:rPr>
              <w:t>Projektleiter</w:t>
            </w:r>
          </w:p>
          <w:p w14:paraId="08D6FB56" w14:textId="15C65ECE" w:rsidR="00401D64" w:rsidRPr="00914FEE" w:rsidRDefault="00401D64" w:rsidP="005B3F52">
            <w:pPr>
              <w:rPr>
                <w:rFonts w:ascii="Calibri" w:hAnsi="Calibri"/>
                <w:color w:val="000000"/>
              </w:rPr>
            </w:pPr>
          </w:p>
        </w:tc>
        <w:tc>
          <w:tcPr>
            <w:tcW w:w="5494" w:type="dxa"/>
          </w:tcPr>
          <w:p w14:paraId="079E67C3" w14:textId="77777777" w:rsidR="00401D64" w:rsidRDefault="00401D64" w:rsidP="00B947B2">
            <w:pPr>
              <w:tabs>
                <w:tab w:val="left" w:pos="1311"/>
                <w:tab w:val="left" w:pos="2443"/>
              </w:tabs>
            </w:pPr>
            <w:r>
              <w:t xml:space="preserve">Name:          </w:t>
            </w:r>
            <w:sdt>
              <w:sdtPr>
                <w:id w:val="-1512435880"/>
                <w:placeholder>
                  <w:docPart w:val="C41DD7116CFD4F0DBB361A13FE1939AC"/>
                </w:placeholder>
                <w:showingPlcHdr/>
              </w:sdtPr>
              <w:sdtEndPr/>
              <w:sdtContent>
                <w:r w:rsidRPr="00E2121B">
                  <w:rPr>
                    <w:rStyle w:val="Platzhaltertext"/>
                  </w:rPr>
                  <w:t>Klicken Sie hier, um Text einzugeben.</w:t>
                </w:r>
              </w:sdtContent>
            </w:sdt>
          </w:p>
          <w:p w14:paraId="3BB4B601" w14:textId="02E2B001" w:rsidR="00401D64" w:rsidRDefault="00401D64" w:rsidP="00B947B2">
            <w:pPr>
              <w:tabs>
                <w:tab w:val="left" w:pos="1311"/>
              </w:tabs>
            </w:pPr>
            <w:r>
              <w:t>Vorna</w:t>
            </w:r>
            <w:r w:rsidR="0029598E">
              <w:t xml:space="preserve">me:   </w:t>
            </w:r>
            <w:r>
              <w:t xml:space="preserve"> </w:t>
            </w:r>
            <w:sdt>
              <w:sdtPr>
                <w:id w:val="-2025933707"/>
                <w:placeholder>
                  <w:docPart w:val="69C02EE1BA684038A54248491AF404FA"/>
                </w:placeholder>
                <w:showingPlcHdr/>
              </w:sdtPr>
              <w:sdtEndPr/>
              <w:sdtContent>
                <w:r w:rsidR="00E93623" w:rsidRPr="00E2121B">
                  <w:rPr>
                    <w:rStyle w:val="Platzhaltertext"/>
                  </w:rPr>
                  <w:t>Klicken Sie hier, um Text einzugeben.</w:t>
                </w:r>
              </w:sdtContent>
            </w:sdt>
          </w:p>
          <w:p w14:paraId="1EB7216D" w14:textId="77777777" w:rsidR="00401D64" w:rsidRDefault="00401D64" w:rsidP="00B947B2">
            <w:pPr>
              <w:tabs>
                <w:tab w:val="left" w:pos="1311"/>
              </w:tabs>
            </w:pPr>
            <w:r>
              <w:t xml:space="preserve">Funktion:     </w:t>
            </w:r>
            <w:sdt>
              <w:sdtPr>
                <w:id w:val="-947469458"/>
                <w:placeholder>
                  <w:docPart w:val="7C225C85A017472DB3D135CA33C16C7D"/>
                </w:placeholder>
                <w:showingPlcHdr/>
              </w:sdtPr>
              <w:sdtEndPr/>
              <w:sdtContent>
                <w:r w:rsidRPr="00E2121B">
                  <w:rPr>
                    <w:rStyle w:val="Platzhaltertext"/>
                  </w:rPr>
                  <w:t>Klicken Sie hier, um Text einzugeben.</w:t>
                </w:r>
              </w:sdtContent>
            </w:sdt>
          </w:p>
          <w:p w14:paraId="3A74D395" w14:textId="66235150" w:rsidR="00401D64" w:rsidRDefault="00401D64" w:rsidP="00B41167">
            <w:pPr>
              <w:tabs>
                <w:tab w:val="left" w:pos="1311"/>
              </w:tabs>
            </w:pPr>
          </w:p>
        </w:tc>
      </w:tr>
      <w:tr w:rsidR="00D46885" w14:paraId="7193F295" w14:textId="77777777" w:rsidTr="000F491F">
        <w:tc>
          <w:tcPr>
            <w:tcW w:w="495" w:type="dxa"/>
          </w:tcPr>
          <w:p w14:paraId="49F467F3" w14:textId="3EFDEA6B" w:rsidR="00D46885" w:rsidRDefault="00D46885">
            <w:r>
              <w:t>1.4</w:t>
            </w:r>
          </w:p>
        </w:tc>
        <w:tc>
          <w:tcPr>
            <w:tcW w:w="3299" w:type="dxa"/>
          </w:tcPr>
          <w:p w14:paraId="4044B111" w14:textId="5B08C0EA" w:rsidR="00D46885" w:rsidRDefault="00B22CC9">
            <w:pPr>
              <w:rPr>
                <w:rFonts w:ascii="Calibri" w:hAnsi="Calibri"/>
                <w:color w:val="000000"/>
              </w:rPr>
            </w:pPr>
            <w:r>
              <w:rPr>
                <w:rFonts w:ascii="Calibri" w:hAnsi="Calibri"/>
                <w:color w:val="000000"/>
              </w:rPr>
              <w:t>Einrichtung</w:t>
            </w:r>
          </w:p>
        </w:tc>
        <w:sdt>
          <w:sdtPr>
            <w:id w:val="-1915698737"/>
            <w:placeholder>
              <w:docPart w:val="073B8DCE7ECA41429DED85294939AB54"/>
            </w:placeholder>
            <w:showingPlcHdr/>
          </w:sdtPr>
          <w:sdtEndPr/>
          <w:sdtContent>
            <w:tc>
              <w:tcPr>
                <w:tcW w:w="5494" w:type="dxa"/>
              </w:tcPr>
              <w:p w14:paraId="2649A036" w14:textId="4C6AAFCB" w:rsidR="00D46885" w:rsidRDefault="00B22CC9">
                <w:r w:rsidRPr="00E2121B">
                  <w:rPr>
                    <w:rStyle w:val="Platzhaltertext"/>
                  </w:rPr>
                  <w:t>Klicken Sie hier, um Text einzugeben.</w:t>
                </w:r>
              </w:p>
            </w:tc>
          </w:sdtContent>
        </w:sdt>
      </w:tr>
      <w:tr w:rsidR="00D46885" w14:paraId="3900E0E2" w14:textId="77777777" w:rsidTr="000F491F">
        <w:tc>
          <w:tcPr>
            <w:tcW w:w="495" w:type="dxa"/>
          </w:tcPr>
          <w:p w14:paraId="571D3BC6" w14:textId="64BC6031" w:rsidR="00D46885" w:rsidRDefault="00D46885">
            <w:r>
              <w:t>1.5</w:t>
            </w:r>
          </w:p>
        </w:tc>
        <w:tc>
          <w:tcPr>
            <w:tcW w:w="3299" w:type="dxa"/>
          </w:tcPr>
          <w:p w14:paraId="178AFE23" w14:textId="6A6E2A96" w:rsidR="00D46885" w:rsidRDefault="00B22CC9">
            <w:pPr>
              <w:rPr>
                <w:rFonts w:ascii="Calibri" w:hAnsi="Calibri"/>
                <w:color w:val="000000"/>
              </w:rPr>
            </w:pPr>
            <w:r>
              <w:rPr>
                <w:rFonts w:ascii="Calibri" w:hAnsi="Calibri"/>
                <w:color w:val="000000"/>
              </w:rPr>
              <w:t>Beteiligte Wissenschaftler</w:t>
            </w:r>
          </w:p>
        </w:tc>
        <w:sdt>
          <w:sdtPr>
            <w:id w:val="1331644616"/>
            <w:placeholder>
              <w:docPart w:val="32F4874F4A754028B01B0019EF83A80F"/>
            </w:placeholder>
            <w:showingPlcHdr/>
          </w:sdtPr>
          <w:sdtEndPr/>
          <w:sdtContent>
            <w:tc>
              <w:tcPr>
                <w:tcW w:w="5494" w:type="dxa"/>
              </w:tcPr>
              <w:p w14:paraId="4A444B12" w14:textId="38C48972" w:rsidR="00D46885" w:rsidRDefault="008926E2" w:rsidP="00051C96">
                <w:pPr>
                  <w:tabs>
                    <w:tab w:val="left" w:pos="1168"/>
                  </w:tabs>
                </w:pPr>
                <w:r>
                  <w:rPr>
                    <w:rStyle w:val="Platzhaltertext"/>
                  </w:rPr>
                  <w:t>Name der Anlage</w:t>
                </w:r>
              </w:p>
            </w:tc>
          </w:sdtContent>
        </w:sdt>
      </w:tr>
      <w:tr w:rsidR="00D46885" w14:paraId="5D9F91C1" w14:textId="77777777" w:rsidTr="000F491F">
        <w:tc>
          <w:tcPr>
            <w:tcW w:w="495" w:type="dxa"/>
          </w:tcPr>
          <w:p w14:paraId="42176ACF" w14:textId="6CF0F6CB" w:rsidR="00D46885" w:rsidRDefault="00D46885">
            <w:r>
              <w:t>1.6</w:t>
            </w:r>
          </w:p>
        </w:tc>
        <w:tc>
          <w:tcPr>
            <w:tcW w:w="3299" w:type="dxa"/>
          </w:tcPr>
          <w:p w14:paraId="17696264" w14:textId="74ADF1EB" w:rsidR="00D46885" w:rsidRDefault="00B22CC9">
            <w:pPr>
              <w:rPr>
                <w:rFonts w:ascii="Calibri" w:hAnsi="Calibri"/>
                <w:color w:val="000000"/>
              </w:rPr>
            </w:pPr>
            <w:r>
              <w:rPr>
                <w:rFonts w:ascii="Calibri" w:hAnsi="Calibri"/>
                <w:color w:val="000000"/>
              </w:rPr>
              <w:t>Projektzeitraum</w:t>
            </w:r>
          </w:p>
        </w:tc>
        <w:tc>
          <w:tcPr>
            <w:tcW w:w="5494" w:type="dxa"/>
          </w:tcPr>
          <w:p w14:paraId="40F04BFA" w14:textId="1DA563C3" w:rsidR="00D46885" w:rsidRDefault="00D46885"/>
        </w:tc>
      </w:tr>
      <w:tr w:rsidR="00D46885" w14:paraId="0EE55DC2" w14:textId="77777777" w:rsidTr="000F491F">
        <w:tc>
          <w:tcPr>
            <w:tcW w:w="495" w:type="dxa"/>
          </w:tcPr>
          <w:p w14:paraId="3A337B14" w14:textId="7CB7437F" w:rsidR="00D46885" w:rsidRDefault="00D46885">
            <w:r>
              <w:t>1.7</w:t>
            </w:r>
          </w:p>
        </w:tc>
        <w:tc>
          <w:tcPr>
            <w:tcW w:w="3299" w:type="dxa"/>
          </w:tcPr>
          <w:p w14:paraId="64057F69" w14:textId="7277CD43" w:rsidR="00D46885" w:rsidRDefault="00B22CC9" w:rsidP="00732CFF">
            <w:pPr>
              <w:rPr>
                <w:rFonts w:ascii="Calibri" w:hAnsi="Calibri"/>
                <w:color w:val="000000"/>
              </w:rPr>
            </w:pPr>
            <w:r>
              <w:rPr>
                <w:rFonts w:ascii="Calibri" w:hAnsi="Calibri"/>
                <w:color w:val="000000"/>
              </w:rPr>
              <w:t>Wissenschaftlicher Hintergrund, Fragestellung, Ziele</w:t>
            </w:r>
          </w:p>
        </w:tc>
        <w:sdt>
          <w:sdtPr>
            <w:id w:val="296806083"/>
            <w:placeholder>
              <w:docPart w:val="9AE8BAF04FD044E59838074B99CC68EC"/>
            </w:placeholder>
            <w:showingPlcHdr/>
          </w:sdtPr>
          <w:sdtEndPr/>
          <w:sdtContent>
            <w:tc>
              <w:tcPr>
                <w:tcW w:w="5494" w:type="dxa"/>
              </w:tcPr>
              <w:p w14:paraId="41F5D47C" w14:textId="1CE2418B" w:rsidR="00D46885" w:rsidRDefault="00682876">
                <w:r w:rsidRPr="00E2121B">
                  <w:rPr>
                    <w:rStyle w:val="Platzhaltertext"/>
                  </w:rPr>
                  <w:t>Klicken Sie hier, um Text einzugeben.</w:t>
                </w:r>
              </w:p>
            </w:tc>
          </w:sdtContent>
        </w:sdt>
      </w:tr>
      <w:tr w:rsidR="00D46885" w14:paraId="553FF786" w14:textId="77777777" w:rsidTr="000F491F">
        <w:tc>
          <w:tcPr>
            <w:tcW w:w="495" w:type="dxa"/>
          </w:tcPr>
          <w:p w14:paraId="0CA704DC" w14:textId="5C361338" w:rsidR="00D46885" w:rsidRDefault="00B22CC9">
            <w:r>
              <w:t>1.8</w:t>
            </w:r>
          </w:p>
        </w:tc>
        <w:tc>
          <w:tcPr>
            <w:tcW w:w="3299" w:type="dxa"/>
          </w:tcPr>
          <w:p w14:paraId="7E722AB5" w14:textId="6BCD7E50" w:rsidR="00D46885" w:rsidRDefault="00B22CC9">
            <w:pPr>
              <w:rPr>
                <w:rFonts w:ascii="Calibri" w:hAnsi="Calibri"/>
                <w:color w:val="000000"/>
              </w:rPr>
            </w:pPr>
            <w:r>
              <w:rPr>
                <w:rFonts w:ascii="Calibri" w:hAnsi="Calibri"/>
                <w:color w:val="000000"/>
              </w:rPr>
              <w:t>Hypothese</w:t>
            </w:r>
          </w:p>
        </w:tc>
        <w:sdt>
          <w:sdtPr>
            <w:id w:val="-259997207"/>
            <w:placeholder>
              <w:docPart w:val="8FD1B70BF2014332A9109843A448D582"/>
            </w:placeholder>
            <w:showingPlcHdr/>
          </w:sdtPr>
          <w:sdtEndPr/>
          <w:sdtContent>
            <w:tc>
              <w:tcPr>
                <w:tcW w:w="5494" w:type="dxa"/>
              </w:tcPr>
              <w:p w14:paraId="7CDD6A32" w14:textId="7A81C062" w:rsidR="00D46885" w:rsidRDefault="0096452C" w:rsidP="0096452C">
                <w:r>
                  <w:rPr>
                    <w:rStyle w:val="Platzhaltertext"/>
                  </w:rPr>
                  <w:t>Name der Anlage</w:t>
                </w:r>
              </w:p>
            </w:tc>
          </w:sdtContent>
        </w:sdt>
      </w:tr>
      <w:tr w:rsidR="005B3F52" w14:paraId="5DDBEE47" w14:textId="77777777" w:rsidTr="000F491F">
        <w:tc>
          <w:tcPr>
            <w:tcW w:w="495" w:type="dxa"/>
          </w:tcPr>
          <w:p w14:paraId="6A18C683" w14:textId="4D74802E" w:rsidR="005B3F52" w:rsidRDefault="005B3F52">
            <w:r>
              <w:t>1.9</w:t>
            </w:r>
          </w:p>
        </w:tc>
        <w:tc>
          <w:tcPr>
            <w:tcW w:w="3299" w:type="dxa"/>
          </w:tcPr>
          <w:p w14:paraId="5384745E" w14:textId="09664A8B" w:rsidR="005B3F52" w:rsidRDefault="005B3F52">
            <w:pPr>
              <w:rPr>
                <w:rFonts w:ascii="Calibri" w:hAnsi="Calibri"/>
                <w:color w:val="000000"/>
              </w:rPr>
            </w:pPr>
            <w:r>
              <w:rPr>
                <w:rFonts w:ascii="Calibri" w:hAnsi="Calibri"/>
                <w:color w:val="000000"/>
              </w:rPr>
              <w:t>Projektpartner</w:t>
            </w:r>
          </w:p>
        </w:tc>
        <w:sdt>
          <w:sdtPr>
            <w:id w:val="2061354328"/>
            <w:placeholder>
              <w:docPart w:val="C0C5937A029549F2B6A9FE604C27F4A9"/>
            </w:placeholder>
          </w:sdtPr>
          <w:sdtEndPr/>
          <w:sdtContent>
            <w:sdt>
              <w:sdtPr>
                <w:id w:val="-2036568826"/>
                <w:placeholder>
                  <w:docPart w:val="47FB22C5EA0447C6A1D2E6347C4E8813"/>
                </w:placeholder>
                <w:showingPlcHdr/>
              </w:sdtPr>
              <w:sdtEndPr/>
              <w:sdtContent>
                <w:tc>
                  <w:tcPr>
                    <w:tcW w:w="5494" w:type="dxa"/>
                  </w:tcPr>
                  <w:p w14:paraId="1B711FC1" w14:textId="650BB120" w:rsidR="005B3F52" w:rsidRDefault="0096452C" w:rsidP="0096452C">
                    <w:r>
                      <w:rPr>
                        <w:rStyle w:val="Platzhaltertext"/>
                      </w:rPr>
                      <w:t>Name der Anlage</w:t>
                    </w:r>
                  </w:p>
                </w:tc>
              </w:sdtContent>
            </w:sdt>
          </w:sdtContent>
        </w:sdt>
      </w:tr>
      <w:tr w:rsidR="005B3F52" w14:paraId="2833B2C1" w14:textId="77777777" w:rsidTr="000F491F">
        <w:tc>
          <w:tcPr>
            <w:tcW w:w="495" w:type="dxa"/>
          </w:tcPr>
          <w:p w14:paraId="37B33A92" w14:textId="6497DB7C" w:rsidR="005B3F52" w:rsidRDefault="00C85AAE">
            <w:r>
              <w:t>1.10</w:t>
            </w:r>
          </w:p>
        </w:tc>
        <w:tc>
          <w:tcPr>
            <w:tcW w:w="3299" w:type="dxa"/>
          </w:tcPr>
          <w:p w14:paraId="71DACCBA" w14:textId="52C10463" w:rsidR="005B3F52" w:rsidRDefault="00C85AAE">
            <w:pPr>
              <w:rPr>
                <w:rFonts w:ascii="Calibri" w:hAnsi="Calibri"/>
                <w:color w:val="000000"/>
              </w:rPr>
            </w:pPr>
            <w:r>
              <w:rPr>
                <w:rFonts w:ascii="Calibri" w:hAnsi="Calibri"/>
                <w:color w:val="000000"/>
              </w:rPr>
              <w:t>Empfänger der Daten bzw. Ergebnisse</w:t>
            </w:r>
          </w:p>
        </w:tc>
        <w:sdt>
          <w:sdtPr>
            <w:id w:val="1720313629"/>
            <w:placeholder>
              <w:docPart w:val="0605E958F055466A827251FB0B7C1707"/>
            </w:placeholder>
          </w:sdtPr>
          <w:sdtEndPr/>
          <w:sdtContent>
            <w:sdt>
              <w:sdtPr>
                <w:id w:val="1803113895"/>
                <w:placeholder>
                  <w:docPart w:val="0B3ED47B5EB843B7A54260A03CD31492"/>
                </w:placeholder>
                <w:showingPlcHdr/>
              </w:sdtPr>
              <w:sdtEndPr/>
              <w:sdtContent>
                <w:tc>
                  <w:tcPr>
                    <w:tcW w:w="5494" w:type="dxa"/>
                  </w:tcPr>
                  <w:p w14:paraId="71ECE5AB" w14:textId="236B1102" w:rsidR="005B3F52" w:rsidRDefault="0096452C" w:rsidP="0096452C">
                    <w:r>
                      <w:rPr>
                        <w:rStyle w:val="Platzhaltertext"/>
                      </w:rPr>
                      <w:t>Name der Anlage</w:t>
                    </w:r>
                  </w:p>
                </w:tc>
              </w:sdtContent>
            </w:sdt>
          </w:sdtContent>
        </w:sdt>
      </w:tr>
      <w:tr w:rsidR="00ED077B" w14:paraId="58249749" w14:textId="77777777" w:rsidTr="000F491F">
        <w:tc>
          <w:tcPr>
            <w:tcW w:w="495" w:type="dxa"/>
          </w:tcPr>
          <w:p w14:paraId="4BF78A27" w14:textId="660DA932" w:rsidR="00ED077B" w:rsidRDefault="00ED077B">
            <w:r>
              <w:t>1.11</w:t>
            </w:r>
          </w:p>
        </w:tc>
        <w:tc>
          <w:tcPr>
            <w:tcW w:w="3299" w:type="dxa"/>
          </w:tcPr>
          <w:p w14:paraId="727BD37B" w14:textId="01C4ACF8" w:rsidR="00ED077B" w:rsidRDefault="00ED077B" w:rsidP="00ED077B">
            <w:pPr>
              <w:rPr>
                <w:rFonts w:ascii="Calibri" w:hAnsi="Calibri"/>
                <w:color w:val="000000"/>
              </w:rPr>
            </w:pPr>
            <w:r>
              <w:rPr>
                <w:rFonts w:ascii="Calibri" w:hAnsi="Calibri"/>
                <w:color w:val="000000"/>
              </w:rPr>
              <w:t>Kontaktdaten Antragsteller</w:t>
            </w:r>
            <w:r>
              <w:rPr>
                <w:rFonts w:ascii="Calibri" w:hAnsi="Calibri"/>
                <w:color w:val="000000"/>
              </w:rPr>
              <w:br/>
              <w:t>(Adresse, Telefon, E-Mail)</w:t>
            </w:r>
          </w:p>
        </w:tc>
        <w:sdt>
          <w:sdtPr>
            <w:id w:val="767824435"/>
            <w:placeholder>
              <w:docPart w:val="1FEBB48AC8884CE3B30708708118B813"/>
            </w:placeholder>
            <w:showingPlcHdr/>
          </w:sdtPr>
          <w:sdtEndPr/>
          <w:sdtContent>
            <w:tc>
              <w:tcPr>
                <w:tcW w:w="5494" w:type="dxa"/>
              </w:tcPr>
              <w:p w14:paraId="136D034F" w14:textId="430106CC" w:rsidR="00ED077B" w:rsidRDefault="00ED077B" w:rsidP="0096452C">
                <w:r w:rsidRPr="00E2121B">
                  <w:rPr>
                    <w:rStyle w:val="Platzhaltertext"/>
                  </w:rPr>
                  <w:t>Klicken Sie hier, um Text einzugeben.</w:t>
                </w:r>
              </w:p>
            </w:tc>
          </w:sdtContent>
        </w:sdt>
      </w:tr>
    </w:tbl>
    <w:p w14:paraId="1078A6E4" w14:textId="77777777" w:rsidR="008E22B0" w:rsidRDefault="008E22B0"/>
    <w:tbl>
      <w:tblPr>
        <w:tblStyle w:val="Tabellenraster"/>
        <w:tblW w:w="0" w:type="auto"/>
        <w:tblLook w:val="04A0" w:firstRow="1" w:lastRow="0" w:firstColumn="1" w:lastColumn="0" w:noHBand="0" w:noVBand="1"/>
      </w:tblPr>
      <w:tblGrid>
        <w:gridCol w:w="495"/>
        <w:gridCol w:w="3212"/>
        <w:gridCol w:w="5355"/>
      </w:tblGrid>
      <w:tr w:rsidR="00ED077B" w:rsidRPr="00D77D25" w14:paraId="2575B4FC" w14:textId="77777777" w:rsidTr="00680AEA">
        <w:tc>
          <w:tcPr>
            <w:tcW w:w="9288" w:type="dxa"/>
            <w:gridSpan w:val="3"/>
          </w:tcPr>
          <w:p w14:paraId="6E61E116" w14:textId="6B09EB5E" w:rsidR="00ED077B" w:rsidRDefault="00ED077B" w:rsidP="00680AEA">
            <w:pPr>
              <w:rPr>
                <w:sz w:val="36"/>
                <w:szCs w:val="36"/>
                <w:highlight w:val="lightGray"/>
              </w:rPr>
            </w:pPr>
            <w:r>
              <w:rPr>
                <w:sz w:val="36"/>
                <w:szCs w:val="36"/>
                <w:highlight w:val="lightGray"/>
              </w:rPr>
              <w:t>2 Datenspezifikation</w:t>
            </w:r>
          </w:p>
          <w:p w14:paraId="3C04F69D" w14:textId="77777777" w:rsidR="00ED077B" w:rsidRPr="00D77D25" w:rsidRDefault="00ED077B" w:rsidP="00680AEA">
            <w:pPr>
              <w:rPr>
                <w:highlight w:val="lightGray"/>
              </w:rPr>
            </w:pPr>
            <w:r>
              <w:rPr>
                <w:highlight w:val="lightGray"/>
              </w:rPr>
              <w:t>Bitte teilen Sie uns mit welche Daten-Items Sie benötigen und aus welchen Systemen diese ausgeleitet werden sollen.</w:t>
            </w:r>
          </w:p>
        </w:tc>
      </w:tr>
      <w:tr w:rsidR="00ED077B" w14:paraId="765236DD" w14:textId="77777777" w:rsidTr="00680AEA">
        <w:tc>
          <w:tcPr>
            <w:tcW w:w="495" w:type="dxa"/>
          </w:tcPr>
          <w:p w14:paraId="2FACFA1F" w14:textId="77777777" w:rsidR="00ED077B" w:rsidRDefault="00ED077B" w:rsidP="00680AEA">
            <w:r>
              <w:t>2.1</w:t>
            </w:r>
          </w:p>
        </w:tc>
        <w:tc>
          <w:tcPr>
            <w:tcW w:w="3254" w:type="dxa"/>
          </w:tcPr>
          <w:p w14:paraId="1A04312F" w14:textId="58FC126A" w:rsidR="00ED077B" w:rsidRPr="00914FEE" w:rsidRDefault="00B41167" w:rsidP="00B41167">
            <w:pPr>
              <w:rPr>
                <w:rFonts w:ascii="Calibri" w:hAnsi="Calibri"/>
                <w:color w:val="000000"/>
              </w:rPr>
            </w:pPr>
            <w:r>
              <w:rPr>
                <w:rFonts w:ascii="Calibri" w:hAnsi="Calibri"/>
                <w:color w:val="000000"/>
              </w:rPr>
              <w:t>Quell-Einrichtungen (sofern bekannt bzw. benennbar)</w:t>
            </w:r>
          </w:p>
        </w:tc>
        <w:sdt>
          <w:sdtPr>
            <w:id w:val="1536317182"/>
            <w:placeholder>
              <w:docPart w:val="9F6BEE9FAC164892A80626C1513EFFDC"/>
            </w:placeholder>
          </w:sdtPr>
          <w:sdtEndPr/>
          <w:sdtContent>
            <w:sdt>
              <w:sdtPr>
                <w:id w:val="-1652665684"/>
                <w:placeholder>
                  <w:docPart w:val="B315F835CDD34E59A210124F07788E22"/>
                </w:placeholder>
                <w:showingPlcHdr/>
              </w:sdtPr>
              <w:sdtEndPr/>
              <w:sdtContent>
                <w:tc>
                  <w:tcPr>
                    <w:tcW w:w="5539" w:type="dxa"/>
                  </w:tcPr>
                  <w:p w14:paraId="2DDF9B36" w14:textId="77777777" w:rsidR="00ED077B" w:rsidRDefault="00ED077B" w:rsidP="00680AEA">
                    <w:r>
                      <w:rPr>
                        <w:rStyle w:val="Platzhaltertext"/>
                      </w:rPr>
                      <w:t>Name der Anlage</w:t>
                    </w:r>
                  </w:p>
                </w:tc>
              </w:sdtContent>
            </w:sdt>
          </w:sdtContent>
        </w:sdt>
      </w:tr>
      <w:tr w:rsidR="00ED077B" w14:paraId="1EAB25C5" w14:textId="77777777" w:rsidTr="00680AEA">
        <w:tc>
          <w:tcPr>
            <w:tcW w:w="495" w:type="dxa"/>
          </w:tcPr>
          <w:p w14:paraId="4B0FAABB" w14:textId="77777777" w:rsidR="00ED077B" w:rsidRDefault="00ED077B" w:rsidP="00680AEA">
            <w:r>
              <w:t>2.2</w:t>
            </w:r>
          </w:p>
        </w:tc>
        <w:tc>
          <w:tcPr>
            <w:tcW w:w="3254" w:type="dxa"/>
          </w:tcPr>
          <w:p w14:paraId="331597E2" w14:textId="595B4466" w:rsidR="00ED077B" w:rsidRPr="00914FEE" w:rsidRDefault="00B41167" w:rsidP="00B41167">
            <w:pPr>
              <w:rPr>
                <w:rFonts w:ascii="Calibri" w:hAnsi="Calibri"/>
                <w:color w:val="000000"/>
              </w:rPr>
            </w:pPr>
            <w:r>
              <w:rPr>
                <w:rFonts w:ascii="Calibri" w:hAnsi="Calibri"/>
                <w:color w:val="000000"/>
              </w:rPr>
              <w:t>Quell-Datensysteme (sofern bekannt bzw. benennbar)</w:t>
            </w:r>
          </w:p>
        </w:tc>
        <w:sdt>
          <w:sdtPr>
            <w:id w:val="-586535473"/>
            <w:placeholder>
              <w:docPart w:val="F4936176B5584C0C87854D1D4F185433"/>
            </w:placeholder>
          </w:sdtPr>
          <w:sdtEndPr/>
          <w:sdtContent>
            <w:sdt>
              <w:sdtPr>
                <w:id w:val="-1590223314"/>
                <w:placeholder>
                  <w:docPart w:val="4B6560063CB74970A444EE85FDF2FAF8"/>
                </w:placeholder>
                <w:showingPlcHdr/>
              </w:sdtPr>
              <w:sdtEndPr/>
              <w:sdtContent>
                <w:tc>
                  <w:tcPr>
                    <w:tcW w:w="5539" w:type="dxa"/>
                  </w:tcPr>
                  <w:p w14:paraId="5E708BAC" w14:textId="77777777" w:rsidR="00ED077B" w:rsidRDefault="00ED077B" w:rsidP="00680AEA">
                    <w:r>
                      <w:rPr>
                        <w:rStyle w:val="Platzhaltertext"/>
                      </w:rPr>
                      <w:t>Name der Anlage</w:t>
                    </w:r>
                  </w:p>
                </w:tc>
              </w:sdtContent>
            </w:sdt>
          </w:sdtContent>
        </w:sdt>
      </w:tr>
      <w:tr w:rsidR="00ED077B" w14:paraId="198BA032" w14:textId="77777777" w:rsidTr="00680AEA">
        <w:tc>
          <w:tcPr>
            <w:tcW w:w="495" w:type="dxa"/>
          </w:tcPr>
          <w:p w14:paraId="26D4B9B4" w14:textId="77777777" w:rsidR="00ED077B" w:rsidRDefault="00ED077B" w:rsidP="00680AEA">
            <w:r>
              <w:t>2.3</w:t>
            </w:r>
          </w:p>
        </w:tc>
        <w:tc>
          <w:tcPr>
            <w:tcW w:w="3254" w:type="dxa"/>
          </w:tcPr>
          <w:p w14:paraId="49E4FEA3" w14:textId="2DA0A5D5" w:rsidR="00ED077B" w:rsidRPr="00914FEE" w:rsidRDefault="00B41167" w:rsidP="00B41167">
            <w:pPr>
              <w:rPr>
                <w:rFonts w:ascii="Calibri" w:hAnsi="Calibri"/>
                <w:color w:val="000000"/>
              </w:rPr>
            </w:pPr>
            <w:r>
              <w:rPr>
                <w:rFonts w:ascii="Calibri" w:hAnsi="Calibri"/>
                <w:color w:val="000000"/>
              </w:rPr>
              <w:t xml:space="preserve">Angestrebte </w:t>
            </w:r>
            <w:r w:rsidR="00ED077B">
              <w:rPr>
                <w:rFonts w:ascii="Calibri" w:hAnsi="Calibri"/>
                <w:color w:val="000000"/>
              </w:rPr>
              <w:t>Fallzahl</w:t>
            </w:r>
          </w:p>
        </w:tc>
        <w:tc>
          <w:tcPr>
            <w:tcW w:w="5539" w:type="dxa"/>
          </w:tcPr>
          <w:p w14:paraId="7109A1A8" w14:textId="77777777" w:rsidR="00ED077B" w:rsidRDefault="00ED077B" w:rsidP="00680AEA"/>
        </w:tc>
      </w:tr>
      <w:tr w:rsidR="00ED077B" w14:paraId="3D740284" w14:textId="77777777" w:rsidTr="00680AEA">
        <w:tc>
          <w:tcPr>
            <w:tcW w:w="495" w:type="dxa"/>
          </w:tcPr>
          <w:p w14:paraId="1C8D62E0" w14:textId="77777777" w:rsidR="00ED077B" w:rsidRDefault="00ED077B" w:rsidP="00680AEA">
            <w:r>
              <w:t>2.4</w:t>
            </w:r>
          </w:p>
        </w:tc>
        <w:tc>
          <w:tcPr>
            <w:tcW w:w="3254" w:type="dxa"/>
          </w:tcPr>
          <w:p w14:paraId="7716F481" w14:textId="0706B2ED" w:rsidR="00ED077B" w:rsidRPr="00914FEE" w:rsidRDefault="00ED077B" w:rsidP="00680AEA">
            <w:pPr>
              <w:rPr>
                <w:rFonts w:ascii="Calibri" w:hAnsi="Calibri"/>
                <w:color w:val="000000"/>
              </w:rPr>
            </w:pPr>
            <w:r>
              <w:rPr>
                <w:rFonts w:ascii="Calibri" w:hAnsi="Calibri"/>
                <w:color w:val="000000"/>
              </w:rPr>
              <w:t>Auswertungszeitraum</w:t>
            </w:r>
          </w:p>
        </w:tc>
        <w:tc>
          <w:tcPr>
            <w:tcW w:w="5539" w:type="dxa"/>
          </w:tcPr>
          <w:p w14:paraId="46AEDD7E" w14:textId="77777777" w:rsidR="00ED077B" w:rsidRDefault="00ED077B" w:rsidP="00680AEA"/>
        </w:tc>
      </w:tr>
      <w:tr w:rsidR="00ED077B" w14:paraId="5A6FAF8A" w14:textId="77777777" w:rsidTr="00680AEA">
        <w:tc>
          <w:tcPr>
            <w:tcW w:w="495" w:type="dxa"/>
          </w:tcPr>
          <w:p w14:paraId="26915054" w14:textId="77777777" w:rsidR="00ED077B" w:rsidRDefault="00ED077B" w:rsidP="00680AEA">
            <w:r>
              <w:t>2.5</w:t>
            </w:r>
          </w:p>
        </w:tc>
        <w:tc>
          <w:tcPr>
            <w:tcW w:w="3254" w:type="dxa"/>
          </w:tcPr>
          <w:p w14:paraId="2FC38035" w14:textId="5FE08384" w:rsidR="00ED077B" w:rsidRPr="00914FEE" w:rsidRDefault="00ED077B" w:rsidP="00680AEA">
            <w:pPr>
              <w:rPr>
                <w:rFonts w:ascii="Calibri" w:hAnsi="Calibri"/>
                <w:color w:val="000000"/>
              </w:rPr>
            </w:pPr>
            <w:r>
              <w:rPr>
                <w:rFonts w:ascii="Calibri" w:hAnsi="Calibri"/>
                <w:color w:val="000000"/>
              </w:rPr>
              <w:t xml:space="preserve">Variablen </w:t>
            </w:r>
          </w:p>
        </w:tc>
        <w:sdt>
          <w:sdtPr>
            <w:id w:val="371651902"/>
            <w:placeholder>
              <w:docPart w:val="DB9F8C6F6C7B4D2DB08352184759DD21"/>
            </w:placeholder>
          </w:sdtPr>
          <w:sdtEndPr/>
          <w:sdtContent>
            <w:sdt>
              <w:sdtPr>
                <w:id w:val="-1380622792"/>
                <w:placeholder>
                  <w:docPart w:val="54938EE25A0344F7B3488DEA2F215623"/>
                </w:placeholder>
                <w:showingPlcHdr/>
              </w:sdtPr>
              <w:sdtEndPr/>
              <w:sdtContent>
                <w:tc>
                  <w:tcPr>
                    <w:tcW w:w="5539" w:type="dxa"/>
                  </w:tcPr>
                  <w:p w14:paraId="7A1A34FC" w14:textId="77777777" w:rsidR="00ED077B" w:rsidRDefault="00ED077B" w:rsidP="00680AEA">
                    <w:r>
                      <w:rPr>
                        <w:rStyle w:val="Platzhaltertext"/>
                      </w:rPr>
                      <w:t>Name der Anlage</w:t>
                    </w:r>
                  </w:p>
                </w:tc>
              </w:sdtContent>
            </w:sdt>
          </w:sdtContent>
        </w:sdt>
      </w:tr>
    </w:tbl>
    <w:p w14:paraId="538C7680" w14:textId="77777777" w:rsidR="00ED077B" w:rsidRDefault="00ED077B"/>
    <w:tbl>
      <w:tblPr>
        <w:tblStyle w:val="Tabellenraster"/>
        <w:tblW w:w="0" w:type="auto"/>
        <w:tblLook w:val="04A0" w:firstRow="1" w:lastRow="0" w:firstColumn="1" w:lastColumn="0" w:noHBand="0" w:noVBand="1"/>
      </w:tblPr>
      <w:tblGrid>
        <w:gridCol w:w="539"/>
        <w:gridCol w:w="3238"/>
        <w:gridCol w:w="5285"/>
      </w:tblGrid>
      <w:tr w:rsidR="002C1001" w14:paraId="3DD41FAE" w14:textId="77777777" w:rsidTr="000D1E97">
        <w:tc>
          <w:tcPr>
            <w:tcW w:w="9062" w:type="dxa"/>
            <w:gridSpan w:val="3"/>
          </w:tcPr>
          <w:p w14:paraId="212DACCC" w14:textId="77777777" w:rsidR="00051ECD" w:rsidRDefault="00846C64" w:rsidP="00EB1ED2">
            <w:pPr>
              <w:keepNext/>
              <w:rPr>
                <w:sz w:val="36"/>
                <w:szCs w:val="36"/>
                <w:highlight w:val="lightGray"/>
              </w:rPr>
            </w:pPr>
            <w:r>
              <w:rPr>
                <w:sz w:val="36"/>
                <w:szCs w:val="36"/>
                <w:highlight w:val="lightGray"/>
              </w:rPr>
              <w:lastRenderedPageBreak/>
              <w:t xml:space="preserve">3 </w:t>
            </w:r>
            <w:r w:rsidR="002C1001">
              <w:rPr>
                <w:sz w:val="36"/>
                <w:szCs w:val="36"/>
                <w:highlight w:val="lightGray"/>
              </w:rPr>
              <w:t>Notwendige Anlagen zum Antrag</w:t>
            </w:r>
          </w:p>
          <w:p w14:paraId="43CD80D4" w14:textId="74E6DEE2" w:rsidR="00D77D25" w:rsidRPr="00D77D25" w:rsidRDefault="00D77D25" w:rsidP="00EB1ED2">
            <w:pPr>
              <w:keepNext/>
              <w:rPr>
                <w:highlight w:val="lightGray"/>
              </w:rPr>
            </w:pPr>
            <w:r>
              <w:rPr>
                <w:highlight w:val="lightGray"/>
              </w:rPr>
              <w:t>Bitte legen Sie uns alle notwendigen Unterlagen vor</w:t>
            </w:r>
            <w:r w:rsidR="00E44EB0">
              <w:rPr>
                <w:highlight w:val="lightGray"/>
              </w:rPr>
              <w:t>,</w:t>
            </w:r>
            <w:r>
              <w:rPr>
                <w:highlight w:val="lightGray"/>
              </w:rPr>
              <w:t xml:space="preserve"> die </w:t>
            </w:r>
            <w:r w:rsidR="00852109">
              <w:rPr>
                <w:highlight w:val="lightGray"/>
              </w:rPr>
              <w:t>Ihnen zu</w:t>
            </w:r>
            <w:r>
              <w:rPr>
                <w:highlight w:val="lightGray"/>
              </w:rPr>
              <w:t xml:space="preserve"> Ihrem Vorhaben vorliegen. </w:t>
            </w:r>
            <w:r w:rsidR="002326DE">
              <w:rPr>
                <w:highlight w:val="lightGray"/>
              </w:rPr>
              <w:t xml:space="preserve">Sollten Sie zu einzelnen Punkten keine Anlagen </w:t>
            </w:r>
            <w:r w:rsidR="000C2E93">
              <w:rPr>
                <w:highlight w:val="lightGray"/>
              </w:rPr>
              <w:t>beifügen können</w:t>
            </w:r>
            <w:r w:rsidR="002326DE">
              <w:rPr>
                <w:highlight w:val="lightGray"/>
              </w:rPr>
              <w:t xml:space="preserve">, so benötigen wir von Ihnen eine Begründung warum diese für Ihr Vorhaben nicht nötig sind. </w:t>
            </w:r>
            <w:r>
              <w:rPr>
                <w:highlight w:val="lightGray"/>
              </w:rPr>
              <w:t xml:space="preserve"> </w:t>
            </w:r>
          </w:p>
        </w:tc>
      </w:tr>
      <w:tr w:rsidR="002C1001" w14:paraId="0CB4DD8E" w14:textId="77777777" w:rsidTr="000D1E97">
        <w:trPr>
          <w:trHeight w:val="749"/>
        </w:trPr>
        <w:tc>
          <w:tcPr>
            <w:tcW w:w="539" w:type="dxa"/>
          </w:tcPr>
          <w:p w14:paraId="0DD027D0" w14:textId="681BF473" w:rsidR="002C1001" w:rsidRDefault="00846C64" w:rsidP="005B3F52">
            <w:r>
              <w:t>3.1</w:t>
            </w:r>
          </w:p>
        </w:tc>
        <w:tc>
          <w:tcPr>
            <w:tcW w:w="3238" w:type="dxa"/>
          </w:tcPr>
          <w:p w14:paraId="154B0DD7" w14:textId="57706964" w:rsidR="002F688B" w:rsidRDefault="002C1001" w:rsidP="002C1001">
            <w:pPr>
              <w:rPr>
                <w:rFonts w:ascii="Calibri" w:hAnsi="Calibri"/>
                <w:color w:val="000000"/>
              </w:rPr>
            </w:pPr>
            <w:r>
              <w:rPr>
                <w:rFonts w:ascii="Calibri" w:hAnsi="Calibri"/>
                <w:color w:val="000000"/>
              </w:rPr>
              <w:t xml:space="preserve">Votum Ethikkommission </w:t>
            </w:r>
          </w:p>
          <w:p w14:paraId="059402A0" w14:textId="7A7EC048" w:rsidR="002C1001" w:rsidRPr="00914FEE" w:rsidRDefault="002F688B" w:rsidP="00E338DB">
            <w:pPr>
              <w:rPr>
                <w:rFonts w:ascii="Calibri" w:hAnsi="Calibri"/>
                <w:color w:val="000000"/>
              </w:rPr>
            </w:pPr>
            <w:r>
              <w:rPr>
                <w:rFonts w:ascii="Calibri" w:hAnsi="Calibri"/>
                <w:color w:val="000000"/>
              </w:rPr>
              <w:t xml:space="preserve">Wenn </w:t>
            </w:r>
            <w:r w:rsidR="00E338DB">
              <w:rPr>
                <w:rFonts w:ascii="Calibri" w:hAnsi="Calibri"/>
                <w:color w:val="000000"/>
              </w:rPr>
              <w:t>nicht eingeholt,</w:t>
            </w:r>
            <w:r>
              <w:rPr>
                <w:rFonts w:ascii="Calibri" w:hAnsi="Calibri"/>
                <w:color w:val="000000"/>
              </w:rPr>
              <w:t xml:space="preserve"> </w:t>
            </w:r>
            <w:r w:rsidR="00E338DB">
              <w:rPr>
                <w:rFonts w:ascii="Calibri" w:hAnsi="Calibri"/>
                <w:color w:val="000000"/>
              </w:rPr>
              <w:t>bitte Begründung angeben</w:t>
            </w:r>
          </w:p>
        </w:tc>
        <w:sdt>
          <w:sdtPr>
            <w:id w:val="-85692704"/>
            <w:placeholder>
              <w:docPart w:val="165D24A61D544887B4068E362DA1AA38"/>
            </w:placeholder>
          </w:sdtPr>
          <w:sdtEndPr/>
          <w:sdtContent>
            <w:sdt>
              <w:sdtPr>
                <w:id w:val="-1931041431"/>
                <w:placeholder>
                  <w:docPart w:val="952CD7EF3B6448B6B43155C09DC483EC"/>
                </w:placeholder>
                <w:showingPlcHdr/>
              </w:sdtPr>
              <w:sdtEndPr/>
              <w:sdtContent>
                <w:tc>
                  <w:tcPr>
                    <w:tcW w:w="5285" w:type="dxa"/>
                  </w:tcPr>
                  <w:p w14:paraId="1A35601C" w14:textId="05D83AD3" w:rsidR="002C1001" w:rsidRDefault="00732CFF" w:rsidP="00732CFF">
                    <w:r>
                      <w:rPr>
                        <w:rStyle w:val="Platzhaltertext"/>
                      </w:rPr>
                      <w:t>Name der Anlage</w:t>
                    </w:r>
                  </w:p>
                </w:tc>
              </w:sdtContent>
            </w:sdt>
          </w:sdtContent>
        </w:sdt>
      </w:tr>
      <w:tr w:rsidR="002C1001" w14:paraId="1EF77B55" w14:textId="77777777" w:rsidTr="000D1E97">
        <w:tc>
          <w:tcPr>
            <w:tcW w:w="539" w:type="dxa"/>
          </w:tcPr>
          <w:p w14:paraId="11A439BA" w14:textId="16715CF1" w:rsidR="002C1001" w:rsidRDefault="00846C64" w:rsidP="005B3F52">
            <w:r>
              <w:t>3.2</w:t>
            </w:r>
          </w:p>
        </w:tc>
        <w:tc>
          <w:tcPr>
            <w:tcW w:w="3238" w:type="dxa"/>
          </w:tcPr>
          <w:p w14:paraId="202AA6BB" w14:textId="46C8775C" w:rsidR="002C1001" w:rsidRPr="00914FEE" w:rsidRDefault="001C3459" w:rsidP="009A0198">
            <w:pPr>
              <w:rPr>
                <w:rFonts w:ascii="Calibri" w:hAnsi="Calibri"/>
                <w:color w:val="000000"/>
              </w:rPr>
            </w:pPr>
            <w:r>
              <w:rPr>
                <w:rFonts w:ascii="Calibri" w:hAnsi="Calibri"/>
                <w:color w:val="000000"/>
              </w:rPr>
              <w:t>Studienprotokoll</w:t>
            </w:r>
          </w:p>
        </w:tc>
        <w:tc>
          <w:tcPr>
            <w:tcW w:w="5285" w:type="dxa"/>
          </w:tcPr>
          <w:p w14:paraId="1F4B187F" w14:textId="3217C233" w:rsidR="002C1001" w:rsidRDefault="000D1E97" w:rsidP="009A0198">
            <w:pPr>
              <w:tabs>
                <w:tab w:val="center" w:pos="2659"/>
              </w:tabs>
            </w:pPr>
            <w:sdt>
              <w:sdtPr>
                <w:id w:val="1475107775"/>
                <w:placeholder>
                  <w:docPart w:val="0DD1265D32664008ACF0F442F59CF0D1"/>
                </w:placeholder>
                <w:showingPlcHdr/>
              </w:sdtPr>
              <w:sdtEndPr/>
              <w:sdtContent>
                <w:r w:rsidR="00732CFF">
                  <w:rPr>
                    <w:rStyle w:val="Platzhaltertext"/>
                  </w:rPr>
                  <w:t>Name der Anlage</w:t>
                </w:r>
              </w:sdtContent>
            </w:sdt>
          </w:p>
        </w:tc>
      </w:tr>
      <w:tr w:rsidR="002C1001" w14:paraId="67B8AF5D" w14:textId="77777777" w:rsidTr="000D1E97">
        <w:tc>
          <w:tcPr>
            <w:tcW w:w="539" w:type="dxa"/>
          </w:tcPr>
          <w:p w14:paraId="17433264" w14:textId="5F52B21E" w:rsidR="002C1001" w:rsidRDefault="00846C64" w:rsidP="005B3F52">
            <w:r>
              <w:t>3.3</w:t>
            </w:r>
          </w:p>
        </w:tc>
        <w:tc>
          <w:tcPr>
            <w:tcW w:w="3238" w:type="dxa"/>
          </w:tcPr>
          <w:p w14:paraId="543434B7" w14:textId="356C5A4C" w:rsidR="002C1001" w:rsidRPr="00914FEE" w:rsidRDefault="001C3459" w:rsidP="005B3F52">
            <w:pPr>
              <w:rPr>
                <w:rFonts w:ascii="Calibri" w:hAnsi="Calibri"/>
                <w:color w:val="000000"/>
              </w:rPr>
            </w:pPr>
            <w:r>
              <w:rPr>
                <w:rFonts w:ascii="Calibri" w:hAnsi="Calibri"/>
                <w:color w:val="000000"/>
              </w:rPr>
              <w:t>Datenschutzkonzept</w:t>
            </w:r>
          </w:p>
        </w:tc>
        <w:sdt>
          <w:sdtPr>
            <w:id w:val="1300798779"/>
            <w:placeholder>
              <w:docPart w:val="FD3EBE7FF4524BDFB67443C09D6AE4B9"/>
            </w:placeholder>
          </w:sdtPr>
          <w:sdtEndPr/>
          <w:sdtContent>
            <w:sdt>
              <w:sdtPr>
                <w:id w:val="-994800578"/>
                <w:placeholder>
                  <w:docPart w:val="A5F64ED175A84A6AB28CCCEC13C8C0E6"/>
                </w:placeholder>
                <w:showingPlcHdr/>
              </w:sdtPr>
              <w:sdtEndPr/>
              <w:sdtContent>
                <w:tc>
                  <w:tcPr>
                    <w:tcW w:w="5285" w:type="dxa"/>
                  </w:tcPr>
                  <w:p w14:paraId="71D7327C" w14:textId="49D05583" w:rsidR="002C1001" w:rsidRDefault="00732CFF" w:rsidP="00732CFF">
                    <w:r>
                      <w:rPr>
                        <w:rStyle w:val="Platzhaltertext"/>
                      </w:rPr>
                      <w:t>Name der Anlage</w:t>
                    </w:r>
                  </w:p>
                </w:tc>
              </w:sdtContent>
            </w:sdt>
          </w:sdtContent>
        </w:sdt>
      </w:tr>
      <w:tr w:rsidR="002C1001" w14:paraId="1FB8D7A9" w14:textId="77777777" w:rsidTr="000D1E97">
        <w:tc>
          <w:tcPr>
            <w:tcW w:w="539" w:type="dxa"/>
          </w:tcPr>
          <w:p w14:paraId="332C676A" w14:textId="52B53778" w:rsidR="002C1001" w:rsidRDefault="00846C64" w:rsidP="005B3F52">
            <w:bookmarkStart w:id="0" w:name="_GoBack"/>
            <w:bookmarkEnd w:id="0"/>
            <w:r>
              <w:t>3.4</w:t>
            </w:r>
          </w:p>
        </w:tc>
        <w:tc>
          <w:tcPr>
            <w:tcW w:w="3238" w:type="dxa"/>
          </w:tcPr>
          <w:p w14:paraId="313527ED" w14:textId="1D8F1BD4" w:rsidR="002C1001" w:rsidRPr="00914FEE" w:rsidRDefault="001C3459" w:rsidP="00732CFF">
            <w:pPr>
              <w:rPr>
                <w:rFonts w:ascii="Calibri" w:hAnsi="Calibri"/>
                <w:color w:val="000000"/>
              </w:rPr>
            </w:pPr>
            <w:r>
              <w:rPr>
                <w:rFonts w:ascii="Calibri" w:hAnsi="Calibri"/>
                <w:color w:val="000000"/>
              </w:rPr>
              <w:t>Datenschutzfolgeabschätzung</w:t>
            </w:r>
          </w:p>
        </w:tc>
        <w:sdt>
          <w:sdtPr>
            <w:id w:val="-970135406"/>
            <w:placeholder>
              <w:docPart w:val="4D2DAE95463E4FC58DFA0A609E6BFC46"/>
            </w:placeholder>
          </w:sdtPr>
          <w:sdtEndPr/>
          <w:sdtContent>
            <w:sdt>
              <w:sdtPr>
                <w:id w:val="1019123485"/>
                <w:placeholder>
                  <w:docPart w:val="5E07FDE802EC4C12982D1A5BA3415427"/>
                </w:placeholder>
                <w:showingPlcHdr/>
              </w:sdtPr>
              <w:sdtEndPr/>
              <w:sdtContent>
                <w:tc>
                  <w:tcPr>
                    <w:tcW w:w="5285" w:type="dxa"/>
                  </w:tcPr>
                  <w:p w14:paraId="5F497275" w14:textId="43674B1A" w:rsidR="002C1001" w:rsidRDefault="00732CFF" w:rsidP="00732CFF">
                    <w:r>
                      <w:rPr>
                        <w:rStyle w:val="Platzhaltertext"/>
                      </w:rPr>
                      <w:t>Name der Anlage</w:t>
                    </w:r>
                  </w:p>
                </w:tc>
              </w:sdtContent>
            </w:sdt>
          </w:sdtContent>
        </w:sdt>
      </w:tr>
      <w:tr w:rsidR="002C1001" w14:paraId="40499343" w14:textId="77777777" w:rsidTr="000D1E97">
        <w:tc>
          <w:tcPr>
            <w:tcW w:w="539" w:type="dxa"/>
          </w:tcPr>
          <w:p w14:paraId="11362A1E" w14:textId="6BB9373A" w:rsidR="002C1001" w:rsidRDefault="00846C64" w:rsidP="005B3F52">
            <w:r>
              <w:t>3.5</w:t>
            </w:r>
          </w:p>
        </w:tc>
        <w:tc>
          <w:tcPr>
            <w:tcW w:w="3238" w:type="dxa"/>
          </w:tcPr>
          <w:p w14:paraId="65FA6B75" w14:textId="3F8A7B73" w:rsidR="002C1001" w:rsidRPr="00914FEE" w:rsidRDefault="001C3459" w:rsidP="005B3F52">
            <w:pPr>
              <w:rPr>
                <w:rFonts w:ascii="Calibri" w:hAnsi="Calibri"/>
                <w:color w:val="000000"/>
              </w:rPr>
            </w:pPr>
            <w:r>
              <w:rPr>
                <w:rFonts w:ascii="Calibri" w:hAnsi="Calibri"/>
                <w:color w:val="000000"/>
              </w:rPr>
              <w:t>Weitere relevante Dokumente aus Sicht des Antragsstellers</w:t>
            </w:r>
          </w:p>
        </w:tc>
        <w:sdt>
          <w:sdtPr>
            <w:id w:val="-345943271"/>
            <w:placeholder>
              <w:docPart w:val="559D0408FFEB4EDBBF4C37926A3997E8"/>
            </w:placeholder>
          </w:sdtPr>
          <w:sdtEndPr/>
          <w:sdtContent>
            <w:sdt>
              <w:sdtPr>
                <w:id w:val="1625583446"/>
                <w:placeholder>
                  <w:docPart w:val="B361776CEDD34329BB0E6254B6D0FE02"/>
                </w:placeholder>
                <w:showingPlcHdr/>
              </w:sdtPr>
              <w:sdtEndPr/>
              <w:sdtContent>
                <w:tc>
                  <w:tcPr>
                    <w:tcW w:w="5285" w:type="dxa"/>
                  </w:tcPr>
                  <w:p w14:paraId="52F947F0" w14:textId="5F268667" w:rsidR="002C1001" w:rsidRDefault="00732CFF" w:rsidP="00732CFF">
                    <w:r>
                      <w:rPr>
                        <w:rStyle w:val="Platzhaltertext"/>
                      </w:rPr>
                      <w:t>Name der Anlage</w:t>
                    </w:r>
                  </w:p>
                </w:tc>
              </w:sdtContent>
            </w:sdt>
          </w:sdtContent>
        </w:sdt>
      </w:tr>
      <w:tr w:rsidR="002C1001" w14:paraId="2B761AFB" w14:textId="77777777" w:rsidTr="000D1E97">
        <w:tc>
          <w:tcPr>
            <w:tcW w:w="539" w:type="dxa"/>
          </w:tcPr>
          <w:p w14:paraId="61A33958" w14:textId="32CE0760" w:rsidR="002C1001" w:rsidRDefault="00846C64" w:rsidP="005B3F52">
            <w:r>
              <w:t>3.6</w:t>
            </w:r>
          </w:p>
        </w:tc>
        <w:tc>
          <w:tcPr>
            <w:tcW w:w="3238" w:type="dxa"/>
          </w:tcPr>
          <w:p w14:paraId="2D1BF76F" w14:textId="7B3A55E6" w:rsidR="002C1001" w:rsidRPr="00E44EB0" w:rsidRDefault="0065071F" w:rsidP="005B3F52">
            <w:pPr>
              <w:rPr>
                <w:rFonts w:ascii="Calibri" w:hAnsi="Calibri"/>
                <w:color w:val="000000"/>
              </w:rPr>
            </w:pPr>
            <w:r>
              <w:rPr>
                <w:rFonts w:ascii="Calibri" w:hAnsi="Calibri"/>
                <w:color w:val="000000"/>
              </w:rPr>
              <w:t>Technisches Datensicherungskonzept</w:t>
            </w:r>
          </w:p>
        </w:tc>
        <w:sdt>
          <w:sdtPr>
            <w:id w:val="-363217769"/>
            <w:placeholder>
              <w:docPart w:val="12DD57542CA043D78112CA32811CED0A"/>
            </w:placeholder>
          </w:sdtPr>
          <w:sdtEndPr/>
          <w:sdtContent>
            <w:sdt>
              <w:sdtPr>
                <w:id w:val="-1310405381"/>
                <w:placeholder>
                  <w:docPart w:val="00076E2904F44CED9E01385E50747948"/>
                </w:placeholder>
                <w:showingPlcHdr/>
              </w:sdtPr>
              <w:sdtEndPr/>
              <w:sdtContent>
                <w:tc>
                  <w:tcPr>
                    <w:tcW w:w="5285" w:type="dxa"/>
                  </w:tcPr>
                  <w:p w14:paraId="24F022DC" w14:textId="14173D58" w:rsidR="002C1001" w:rsidRDefault="00732CFF" w:rsidP="00732CFF">
                    <w:r>
                      <w:rPr>
                        <w:rStyle w:val="Platzhaltertext"/>
                      </w:rPr>
                      <w:t>Name der Anlage</w:t>
                    </w:r>
                  </w:p>
                </w:tc>
              </w:sdtContent>
            </w:sdt>
          </w:sdtContent>
        </w:sdt>
      </w:tr>
    </w:tbl>
    <w:p w14:paraId="53C2B7E0" w14:textId="1EE99B66" w:rsidR="00846C64" w:rsidRDefault="00846C64"/>
    <w:tbl>
      <w:tblPr>
        <w:tblStyle w:val="Tabellenraster"/>
        <w:tblW w:w="0" w:type="auto"/>
        <w:tblLook w:val="04A0" w:firstRow="1" w:lastRow="0" w:firstColumn="1" w:lastColumn="0" w:noHBand="0" w:noVBand="1"/>
      </w:tblPr>
      <w:tblGrid>
        <w:gridCol w:w="495"/>
        <w:gridCol w:w="3191"/>
        <w:gridCol w:w="5376"/>
      </w:tblGrid>
      <w:tr w:rsidR="002628D5" w14:paraId="4140A833" w14:textId="77777777" w:rsidTr="00873FD3">
        <w:tc>
          <w:tcPr>
            <w:tcW w:w="9288" w:type="dxa"/>
            <w:gridSpan w:val="3"/>
          </w:tcPr>
          <w:p w14:paraId="0C4EAC9D" w14:textId="588A47A3" w:rsidR="002628D5" w:rsidRPr="00914FEE" w:rsidRDefault="002628D5" w:rsidP="002628D5">
            <w:pPr>
              <w:rPr>
                <w:sz w:val="36"/>
                <w:szCs w:val="36"/>
                <w:highlight w:val="lightGray"/>
              </w:rPr>
            </w:pPr>
            <w:r>
              <w:rPr>
                <w:sz w:val="36"/>
                <w:szCs w:val="36"/>
                <w:highlight w:val="lightGray"/>
              </w:rPr>
              <w:t>4 Löschfristen</w:t>
            </w:r>
          </w:p>
        </w:tc>
      </w:tr>
      <w:tr w:rsidR="002628D5" w14:paraId="180B3528" w14:textId="77777777" w:rsidTr="00873FD3">
        <w:tc>
          <w:tcPr>
            <w:tcW w:w="495" w:type="dxa"/>
          </w:tcPr>
          <w:p w14:paraId="688189F6" w14:textId="5EE48D71" w:rsidR="002628D5" w:rsidRDefault="002628D5" w:rsidP="00873FD3">
            <w:r>
              <w:t>4.1</w:t>
            </w:r>
          </w:p>
        </w:tc>
        <w:tc>
          <w:tcPr>
            <w:tcW w:w="3251" w:type="dxa"/>
          </w:tcPr>
          <w:p w14:paraId="47104D6E" w14:textId="23007EFC" w:rsidR="002628D5" w:rsidRPr="00914FEE" w:rsidRDefault="002628D5" w:rsidP="00873FD3">
            <w:pPr>
              <w:rPr>
                <w:rFonts w:ascii="Calibri" w:hAnsi="Calibri"/>
                <w:color w:val="000000"/>
              </w:rPr>
            </w:pPr>
            <w:r>
              <w:rPr>
                <w:rFonts w:ascii="Calibri" w:hAnsi="Calibri"/>
                <w:color w:val="000000"/>
              </w:rPr>
              <w:t>Wie lange werden die Daten benötigt?</w:t>
            </w:r>
          </w:p>
        </w:tc>
        <w:tc>
          <w:tcPr>
            <w:tcW w:w="5542" w:type="dxa"/>
          </w:tcPr>
          <w:p w14:paraId="5777552B" w14:textId="77777777" w:rsidR="002628D5" w:rsidRDefault="002628D5" w:rsidP="00873FD3"/>
        </w:tc>
      </w:tr>
      <w:tr w:rsidR="002628D5" w14:paraId="1AF8B74E" w14:textId="77777777" w:rsidTr="00873FD3">
        <w:tc>
          <w:tcPr>
            <w:tcW w:w="495" w:type="dxa"/>
          </w:tcPr>
          <w:p w14:paraId="0102ED8B" w14:textId="2D75C218" w:rsidR="002628D5" w:rsidRDefault="002628D5" w:rsidP="00873FD3">
            <w:r>
              <w:t>4.2</w:t>
            </w:r>
          </w:p>
        </w:tc>
        <w:tc>
          <w:tcPr>
            <w:tcW w:w="3251" w:type="dxa"/>
          </w:tcPr>
          <w:p w14:paraId="685F8ED6" w14:textId="3C96D6A1" w:rsidR="002628D5" w:rsidRPr="00914FEE" w:rsidRDefault="002628D5" w:rsidP="00873FD3">
            <w:pPr>
              <w:rPr>
                <w:rFonts w:ascii="Calibri" w:hAnsi="Calibri"/>
                <w:color w:val="000000"/>
              </w:rPr>
            </w:pPr>
            <w:r>
              <w:rPr>
                <w:rFonts w:ascii="Calibri" w:hAnsi="Calibri"/>
                <w:color w:val="000000"/>
              </w:rPr>
              <w:t>Welche Löschfristen sind vorgesehen?</w:t>
            </w:r>
          </w:p>
        </w:tc>
        <w:sdt>
          <w:sdtPr>
            <w:id w:val="1221948042"/>
            <w:placeholder>
              <w:docPart w:val="C4B61983DD254C778A8CF1F4E573AD37"/>
            </w:placeholder>
            <w:showingPlcHdr/>
          </w:sdtPr>
          <w:sdtEndPr/>
          <w:sdtContent>
            <w:tc>
              <w:tcPr>
                <w:tcW w:w="5542" w:type="dxa"/>
              </w:tcPr>
              <w:p w14:paraId="34F7A16E" w14:textId="77777777" w:rsidR="002628D5" w:rsidRDefault="002628D5" w:rsidP="00873FD3">
                <w:r w:rsidRPr="00E2121B">
                  <w:rPr>
                    <w:rStyle w:val="Platzhaltertext"/>
                  </w:rPr>
                  <w:t>Klicken Sie hier, um Text einzugeben.</w:t>
                </w:r>
              </w:p>
            </w:tc>
          </w:sdtContent>
        </w:sdt>
      </w:tr>
      <w:tr w:rsidR="002628D5" w14:paraId="057BDF8D" w14:textId="77777777" w:rsidTr="00873FD3">
        <w:tc>
          <w:tcPr>
            <w:tcW w:w="495" w:type="dxa"/>
          </w:tcPr>
          <w:p w14:paraId="529CE39B" w14:textId="75627D98" w:rsidR="002628D5" w:rsidRDefault="002628D5" w:rsidP="00873FD3">
            <w:r>
              <w:t>4.3</w:t>
            </w:r>
          </w:p>
        </w:tc>
        <w:tc>
          <w:tcPr>
            <w:tcW w:w="3251" w:type="dxa"/>
          </w:tcPr>
          <w:p w14:paraId="6727B594" w14:textId="3B225357" w:rsidR="002628D5" w:rsidRPr="00914FEE" w:rsidRDefault="002628D5" w:rsidP="00873FD3">
            <w:pPr>
              <w:rPr>
                <w:rFonts w:ascii="Calibri" w:hAnsi="Calibri"/>
                <w:color w:val="000000"/>
              </w:rPr>
            </w:pPr>
            <w:r>
              <w:rPr>
                <w:rFonts w:ascii="Calibri" w:hAnsi="Calibri"/>
                <w:color w:val="000000"/>
              </w:rPr>
              <w:t>Welche gesetzlichen Regelungen sind zu berücksichtigen?</w:t>
            </w:r>
          </w:p>
        </w:tc>
        <w:sdt>
          <w:sdtPr>
            <w:id w:val="-2081814216"/>
            <w:placeholder>
              <w:docPart w:val="3F0E77B2DEC24DF585DAA279C7C3A411"/>
            </w:placeholder>
            <w:showingPlcHdr/>
          </w:sdtPr>
          <w:sdtEndPr/>
          <w:sdtContent>
            <w:tc>
              <w:tcPr>
                <w:tcW w:w="5542" w:type="dxa"/>
              </w:tcPr>
              <w:p w14:paraId="796DD471" w14:textId="77777777" w:rsidR="002628D5" w:rsidRDefault="002628D5" w:rsidP="00873FD3">
                <w:r w:rsidRPr="00E2121B">
                  <w:rPr>
                    <w:rStyle w:val="Platzhaltertext"/>
                  </w:rPr>
                  <w:t>Klicken Sie hier, um Text einzugeben.</w:t>
                </w:r>
              </w:p>
            </w:tc>
          </w:sdtContent>
        </w:sdt>
      </w:tr>
      <w:tr w:rsidR="002628D5" w14:paraId="4ACD8B76" w14:textId="77777777" w:rsidTr="00873FD3">
        <w:tc>
          <w:tcPr>
            <w:tcW w:w="495" w:type="dxa"/>
          </w:tcPr>
          <w:p w14:paraId="7C3BD84B" w14:textId="2B978C71" w:rsidR="002628D5" w:rsidRDefault="002628D5" w:rsidP="00873FD3">
            <w:r>
              <w:t>4.4</w:t>
            </w:r>
          </w:p>
        </w:tc>
        <w:tc>
          <w:tcPr>
            <w:tcW w:w="3251" w:type="dxa"/>
          </w:tcPr>
          <w:p w14:paraId="1EE5BEAB" w14:textId="702C3A75" w:rsidR="002628D5" w:rsidRPr="00914FEE" w:rsidRDefault="002628D5" w:rsidP="002628D5">
            <w:pPr>
              <w:rPr>
                <w:rFonts w:ascii="Calibri" w:hAnsi="Calibri"/>
                <w:color w:val="000000"/>
              </w:rPr>
            </w:pPr>
            <w:r>
              <w:rPr>
                <w:rFonts w:ascii="Calibri" w:hAnsi="Calibri"/>
                <w:color w:val="000000"/>
              </w:rPr>
              <w:t>Wer überprüft die Löschung?</w:t>
            </w:r>
          </w:p>
        </w:tc>
        <w:sdt>
          <w:sdtPr>
            <w:id w:val="-444155433"/>
            <w:placeholder>
              <w:docPart w:val="E16CF2805A6F4911AB1EB2BEC18371B2"/>
            </w:placeholder>
            <w:showingPlcHdr/>
          </w:sdtPr>
          <w:sdtEndPr/>
          <w:sdtContent>
            <w:tc>
              <w:tcPr>
                <w:tcW w:w="5542" w:type="dxa"/>
              </w:tcPr>
              <w:p w14:paraId="6ED05EB0" w14:textId="77777777" w:rsidR="002628D5" w:rsidRDefault="002628D5" w:rsidP="00873FD3">
                <w:r w:rsidRPr="00E2121B">
                  <w:rPr>
                    <w:rStyle w:val="Platzhaltertext"/>
                  </w:rPr>
                  <w:t>Klicken Sie hier, um Text einzugeben.</w:t>
                </w:r>
              </w:p>
            </w:tc>
          </w:sdtContent>
        </w:sdt>
      </w:tr>
    </w:tbl>
    <w:p w14:paraId="02FB4A56" w14:textId="77777777" w:rsidR="002628D5" w:rsidRDefault="002628D5"/>
    <w:tbl>
      <w:tblPr>
        <w:tblStyle w:val="Tabellenraster"/>
        <w:tblW w:w="0" w:type="auto"/>
        <w:tblLook w:val="04A0" w:firstRow="1" w:lastRow="0" w:firstColumn="1" w:lastColumn="0" w:noHBand="0" w:noVBand="1"/>
      </w:tblPr>
      <w:tblGrid>
        <w:gridCol w:w="495"/>
        <w:gridCol w:w="3191"/>
        <w:gridCol w:w="5376"/>
      </w:tblGrid>
      <w:tr w:rsidR="00BB6C00" w14:paraId="4BAE9E0A" w14:textId="77777777" w:rsidTr="00E338DB">
        <w:tc>
          <w:tcPr>
            <w:tcW w:w="9062" w:type="dxa"/>
            <w:gridSpan w:val="3"/>
          </w:tcPr>
          <w:p w14:paraId="187B4263" w14:textId="5AB939AB" w:rsidR="00BB6C00" w:rsidRPr="00914FEE" w:rsidRDefault="002628D5" w:rsidP="00BB6C00">
            <w:pPr>
              <w:rPr>
                <w:sz w:val="36"/>
                <w:szCs w:val="36"/>
                <w:highlight w:val="lightGray"/>
              </w:rPr>
            </w:pPr>
            <w:r>
              <w:rPr>
                <w:sz w:val="36"/>
                <w:szCs w:val="36"/>
                <w:highlight w:val="lightGray"/>
              </w:rPr>
              <w:t>5</w:t>
            </w:r>
            <w:r w:rsidR="00BB6C00">
              <w:rPr>
                <w:sz w:val="36"/>
                <w:szCs w:val="36"/>
                <w:highlight w:val="lightGray"/>
              </w:rPr>
              <w:t xml:space="preserve"> Sonstiges</w:t>
            </w:r>
          </w:p>
        </w:tc>
      </w:tr>
      <w:tr w:rsidR="00D868B0" w14:paraId="105ABCF3" w14:textId="77777777" w:rsidTr="00E338DB">
        <w:tc>
          <w:tcPr>
            <w:tcW w:w="495" w:type="dxa"/>
          </w:tcPr>
          <w:p w14:paraId="04F1C9D1" w14:textId="160CDDBD" w:rsidR="00D868B0" w:rsidRDefault="00D868B0" w:rsidP="00D868B0">
            <w:r>
              <w:t>5.1</w:t>
            </w:r>
          </w:p>
        </w:tc>
        <w:tc>
          <w:tcPr>
            <w:tcW w:w="3191" w:type="dxa"/>
          </w:tcPr>
          <w:p w14:paraId="4AD804C8" w14:textId="1E7687F7" w:rsidR="00D868B0" w:rsidRPr="00914FEE" w:rsidRDefault="00D868B0" w:rsidP="007433D1">
            <w:pPr>
              <w:rPr>
                <w:rFonts w:ascii="Calibri" w:hAnsi="Calibri"/>
                <w:color w:val="000000"/>
              </w:rPr>
            </w:pPr>
            <w:r>
              <w:rPr>
                <w:rFonts w:ascii="Calibri" w:hAnsi="Calibri"/>
                <w:color w:val="000000"/>
              </w:rPr>
              <w:t>Wurde diese</w:t>
            </w:r>
            <w:r w:rsidR="007433D1">
              <w:rPr>
                <w:rFonts w:ascii="Calibri" w:hAnsi="Calibri"/>
                <w:color w:val="000000"/>
              </w:rPr>
              <w:t>r</w:t>
            </w:r>
            <w:r>
              <w:rPr>
                <w:rFonts w:ascii="Calibri" w:hAnsi="Calibri"/>
                <w:color w:val="000000"/>
              </w:rPr>
              <w:t xml:space="preserve"> </w:t>
            </w:r>
            <w:r w:rsidR="007433D1">
              <w:rPr>
                <w:rFonts w:ascii="Calibri" w:hAnsi="Calibri"/>
                <w:color w:val="000000"/>
              </w:rPr>
              <w:t>Antrag</w:t>
            </w:r>
            <w:r>
              <w:rPr>
                <w:rFonts w:ascii="Calibri" w:hAnsi="Calibri"/>
                <w:color w:val="000000"/>
              </w:rPr>
              <w:t xml:space="preserve"> schon woanders gestellt?</w:t>
            </w:r>
          </w:p>
        </w:tc>
        <w:sdt>
          <w:sdtPr>
            <w:id w:val="2080638317"/>
            <w:placeholder>
              <w:docPart w:val="1CAEFDB9645A4BDD86B61386571E39BB"/>
            </w:placeholder>
            <w:showingPlcHdr/>
          </w:sdtPr>
          <w:sdtContent>
            <w:tc>
              <w:tcPr>
                <w:tcW w:w="5376" w:type="dxa"/>
              </w:tcPr>
              <w:p w14:paraId="5C3C4CCA" w14:textId="39DEFF66" w:rsidR="00D868B0" w:rsidRDefault="00D868B0" w:rsidP="00D868B0">
                <w:r w:rsidRPr="00E2121B">
                  <w:rPr>
                    <w:rStyle w:val="Platzhaltertext"/>
                  </w:rPr>
                  <w:t>Klicken Sie hier, um Text einzugeben.</w:t>
                </w:r>
              </w:p>
            </w:tc>
          </w:sdtContent>
        </w:sdt>
      </w:tr>
      <w:tr w:rsidR="00D868B0" w14:paraId="6182AA83" w14:textId="77777777" w:rsidTr="00E338DB">
        <w:tc>
          <w:tcPr>
            <w:tcW w:w="495" w:type="dxa"/>
          </w:tcPr>
          <w:p w14:paraId="040F6869" w14:textId="49012F14" w:rsidR="00D868B0" w:rsidRDefault="00D868B0" w:rsidP="00D868B0">
            <w:r>
              <w:t>5.2</w:t>
            </w:r>
          </w:p>
        </w:tc>
        <w:tc>
          <w:tcPr>
            <w:tcW w:w="3191" w:type="dxa"/>
          </w:tcPr>
          <w:p w14:paraId="3C47E471" w14:textId="788102F7" w:rsidR="00D868B0" w:rsidRPr="00914FEE" w:rsidRDefault="00D868B0" w:rsidP="00D868B0">
            <w:pPr>
              <w:rPr>
                <w:rFonts w:ascii="Calibri" w:hAnsi="Calibri"/>
                <w:color w:val="000000"/>
              </w:rPr>
            </w:pPr>
            <w:r>
              <w:rPr>
                <w:rFonts w:ascii="Calibri" w:hAnsi="Calibri"/>
                <w:color w:val="000000"/>
              </w:rPr>
              <w:t>Wenn ja</w:t>
            </w:r>
            <w:r w:rsidR="007433D1">
              <w:rPr>
                <w:rFonts w:ascii="Calibri" w:hAnsi="Calibri"/>
                <w:color w:val="000000"/>
              </w:rPr>
              <w:t>,</w:t>
            </w:r>
            <w:r>
              <w:rPr>
                <w:rFonts w:ascii="Calibri" w:hAnsi="Calibri"/>
                <w:color w:val="000000"/>
              </w:rPr>
              <w:t xml:space="preserve"> wo</w:t>
            </w:r>
            <w:r w:rsidR="007433D1">
              <w:rPr>
                <w:rFonts w:ascii="Calibri" w:hAnsi="Calibri"/>
                <w:color w:val="000000"/>
              </w:rPr>
              <w:t>?</w:t>
            </w:r>
          </w:p>
        </w:tc>
        <w:sdt>
          <w:sdtPr>
            <w:id w:val="-1851487064"/>
            <w:placeholder>
              <w:docPart w:val="B4F2FE64F91C44FDA394373FAE77449F"/>
            </w:placeholder>
            <w:showingPlcHdr/>
          </w:sdtPr>
          <w:sdtContent>
            <w:tc>
              <w:tcPr>
                <w:tcW w:w="5376" w:type="dxa"/>
              </w:tcPr>
              <w:p w14:paraId="2D13892F" w14:textId="369B19FE" w:rsidR="00D868B0" w:rsidRDefault="00D868B0" w:rsidP="00D868B0">
                <w:r w:rsidRPr="00E2121B">
                  <w:rPr>
                    <w:rStyle w:val="Platzhaltertext"/>
                  </w:rPr>
                  <w:t>Klicken Sie hier, um Text einzugeben.</w:t>
                </w:r>
              </w:p>
            </w:tc>
          </w:sdtContent>
        </w:sdt>
      </w:tr>
      <w:tr w:rsidR="00D868B0" w14:paraId="7A35925A" w14:textId="77777777" w:rsidTr="00E338DB">
        <w:tc>
          <w:tcPr>
            <w:tcW w:w="495" w:type="dxa"/>
          </w:tcPr>
          <w:p w14:paraId="6CD446A5" w14:textId="0FB49670" w:rsidR="00D868B0" w:rsidRDefault="00D868B0" w:rsidP="00D868B0">
            <w:r>
              <w:t>5.3</w:t>
            </w:r>
          </w:p>
        </w:tc>
        <w:tc>
          <w:tcPr>
            <w:tcW w:w="3191" w:type="dxa"/>
          </w:tcPr>
          <w:p w14:paraId="309F9BC8" w14:textId="714B3A48" w:rsidR="00D868B0" w:rsidRPr="00914FEE" w:rsidRDefault="00D868B0" w:rsidP="00D868B0">
            <w:pPr>
              <w:rPr>
                <w:rFonts w:ascii="Calibri" w:hAnsi="Calibri"/>
                <w:color w:val="000000"/>
              </w:rPr>
            </w:pPr>
            <w:r>
              <w:rPr>
                <w:rFonts w:ascii="Calibri" w:hAnsi="Calibri"/>
                <w:color w:val="000000"/>
              </w:rPr>
              <w:t xml:space="preserve">Sind Einrichtungen außerhalb des UKL beteiligt? </w:t>
            </w:r>
          </w:p>
        </w:tc>
        <w:sdt>
          <w:sdtPr>
            <w:id w:val="-745495282"/>
            <w:placeholder>
              <w:docPart w:val="ADCEA679825B4141B28D2B3BB1021E0D"/>
            </w:placeholder>
            <w:showingPlcHdr/>
          </w:sdtPr>
          <w:sdtContent>
            <w:tc>
              <w:tcPr>
                <w:tcW w:w="5376" w:type="dxa"/>
              </w:tcPr>
              <w:p w14:paraId="76281188" w14:textId="348B7D1F" w:rsidR="00D868B0" w:rsidRDefault="00D868B0" w:rsidP="00D868B0">
                <w:r w:rsidRPr="00E2121B">
                  <w:rPr>
                    <w:rStyle w:val="Platzhaltertext"/>
                  </w:rPr>
                  <w:t>Klicken Sie hier, um Text einzugeben.</w:t>
                </w:r>
              </w:p>
            </w:tc>
          </w:sdtContent>
        </w:sdt>
      </w:tr>
      <w:tr w:rsidR="00D868B0" w14:paraId="6259A7C1" w14:textId="77777777" w:rsidTr="00E338DB">
        <w:tc>
          <w:tcPr>
            <w:tcW w:w="495" w:type="dxa"/>
          </w:tcPr>
          <w:p w14:paraId="743C81F3" w14:textId="6603D713" w:rsidR="00D868B0" w:rsidRDefault="00D868B0" w:rsidP="00D868B0">
            <w:r>
              <w:t>5.4</w:t>
            </w:r>
          </w:p>
        </w:tc>
        <w:tc>
          <w:tcPr>
            <w:tcW w:w="3191" w:type="dxa"/>
          </w:tcPr>
          <w:p w14:paraId="70EE2A78" w14:textId="35E69CE3" w:rsidR="00D868B0" w:rsidRPr="00914FEE" w:rsidRDefault="00D868B0" w:rsidP="00D868B0">
            <w:pPr>
              <w:rPr>
                <w:rFonts w:ascii="Calibri" w:hAnsi="Calibri"/>
                <w:color w:val="000000"/>
              </w:rPr>
            </w:pPr>
            <w:r>
              <w:rPr>
                <w:rFonts w:ascii="Calibri" w:hAnsi="Calibri"/>
                <w:color w:val="000000"/>
              </w:rPr>
              <w:t>Wenn ja, welche</w:t>
            </w:r>
            <w:r w:rsidR="007433D1">
              <w:rPr>
                <w:rFonts w:ascii="Calibri" w:hAnsi="Calibri"/>
                <w:color w:val="000000"/>
              </w:rPr>
              <w:t>?</w:t>
            </w:r>
          </w:p>
        </w:tc>
        <w:sdt>
          <w:sdtPr>
            <w:id w:val="784003539"/>
            <w:placeholder>
              <w:docPart w:val="B52A0EF2485E45598616D7B537CDED77"/>
            </w:placeholder>
            <w:showingPlcHdr/>
          </w:sdtPr>
          <w:sdtContent>
            <w:tc>
              <w:tcPr>
                <w:tcW w:w="5376" w:type="dxa"/>
              </w:tcPr>
              <w:p w14:paraId="7BE02E35" w14:textId="48240B0A" w:rsidR="00D868B0" w:rsidRDefault="00D868B0" w:rsidP="00D868B0">
                <w:r w:rsidRPr="00E2121B">
                  <w:rPr>
                    <w:rStyle w:val="Platzhaltertext"/>
                  </w:rPr>
                  <w:t>Klicken Sie hier, um Text einzugeben.</w:t>
                </w:r>
              </w:p>
            </w:tc>
          </w:sdtContent>
        </w:sdt>
      </w:tr>
      <w:tr w:rsidR="00D868B0" w14:paraId="3CD5C5E6" w14:textId="77777777" w:rsidTr="00E338DB">
        <w:tc>
          <w:tcPr>
            <w:tcW w:w="495" w:type="dxa"/>
          </w:tcPr>
          <w:p w14:paraId="248584BC" w14:textId="206031A6" w:rsidR="00D868B0" w:rsidRDefault="00D868B0" w:rsidP="00D868B0">
            <w:r>
              <w:t>5.5</w:t>
            </w:r>
          </w:p>
        </w:tc>
        <w:tc>
          <w:tcPr>
            <w:tcW w:w="3191" w:type="dxa"/>
          </w:tcPr>
          <w:p w14:paraId="3141F02C" w14:textId="3757DF4E" w:rsidR="00D868B0" w:rsidRPr="00914FEE" w:rsidRDefault="00D868B0" w:rsidP="00D868B0">
            <w:pPr>
              <w:rPr>
                <w:rFonts w:ascii="Calibri" w:hAnsi="Calibri"/>
                <w:color w:val="000000"/>
              </w:rPr>
            </w:pPr>
            <w:r>
              <w:rPr>
                <w:rFonts w:ascii="Calibri" w:hAnsi="Calibri"/>
                <w:color w:val="000000"/>
              </w:rPr>
              <w:t>Gibt es Verträge?</w:t>
            </w:r>
          </w:p>
        </w:tc>
        <w:sdt>
          <w:sdtPr>
            <w:id w:val="-254059317"/>
            <w:placeholder>
              <w:docPart w:val="540D1E0AF6724ED4BD1751404606438C"/>
            </w:placeholder>
            <w:showingPlcHdr/>
          </w:sdtPr>
          <w:sdtContent>
            <w:tc>
              <w:tcPr>
                <w:tcW w:w="5376" w:type="dxa"/>
              </w:tcPr>
              <w:p w14:paraId="49A79396" w14:textId="12EB166F" w:rsidR="00D868B0" w:rsidRDefault="00D868B0" w:rsidP="00D868B0">
                <w:r w:rsidRPr="00E2121B">
                  <w:rPr>
                    <w:rStyle w:val="Platzhaltertext"/>
                  </w:rPr>
                  <w:t>Klicken Sie hier, um Text einzugeben.</w:t>
                </w:r>
              </w:p>
            </w:tc>
          </w:sdtContent>
        </w:sdt>
      </w:tr>
      <w:tr w:rsidR="00D868B0" w14:paraId="78AE9324" w14:textId="77777777" w:rsidTr="00E338DB">
        <w:tc>
          <w:tcPr>
            <w:tcW w:w="495" w:type="dxa"/>
          </w:tcPr>
          <w:p w14:paraId="7015CB50" w14:textId="4888EBA0" w:rsidR="00D868B0" w:rsidRDefault="00D868B0" w:rsidP="00D868B0">
            <w:r>
              <w:t>5.6</w:t>
            </w:r>
          </w:p>
        </w:tc>
        <w:tc>
          <w:tcPr>
            <w:tcW w:w="3191" w:type="dxa"/>
          </w:tcPr>
          <w:p w14:paraId="4A727C49" w14:textId="4A28B2EC" w:rsidR="00D868B0" w:rsidRPr="00CA0381" w:rsidRDefault="00D868B0" w:rsidP="00D868B0">
            <w:pPr>
              <w:rPr>
                <w:rFonts w:ascii="Calibri" w:hAnsi="Calibri"/>
                <w:color w:val="000000"/>
              </w:rPr>
            </w:pPr>
            <w:r>
              <w:rPr>
                <w:rFonts w:ascii="Calibri" w:hAnsi="Calibri"/>
                <w:color w:val="000000"/>
              </w:rPr>
              <w:t>Wenn ja welche?</w:t>
            </w:r>
          </w:p>
        </w:tc>
        <w:sdt>
          <w:sdtPr>
            <w:id w:val="-93706774"/>
            <w:placeholder>
              <w:docPart w:val="C57AAE15919248F48AF9C531728A20D8"/>
            </w:placeholder>
            <w:showingPlcHdr/>
          </w:sdtPr>
          <w:sdtContent>
            <w:tc>
              <w:tcPr>
                <w:tcW w:w="5376" w:type="dxa"/>
              </w:tcPr>
              <w:p w14:paraId="2516D9CF" w14:textId="464E7ACD" w:rsidR="00D868B0" w:rsidRPr="00E35953" w:rsidRDefault="00D868B0" w:rsidP="00D868B0">
                <w:pPr>
                  <w:rPr>
                    <w:color w:val="808080"/>
                  </w:rPr>
                </w:pPr>
                <w:r>
                  <w:rPr>
                    <w:rStyle w:val="Platzhaltertext"/>
                  </w:rPr>
                  <w:t>Name der Anlage</w:t>
                </w:r>
              </w:p>
            </w:tc>
          </w:sdtContent>
        </w:sdt>
      </w:tr>
      <w:tr w:rsidR="00D868B0" w14:paraId="781A67E9" w14:textId="77777777" w:rsidTr="00E338DB">
        <w:tc>
          <w:tcPr>
            <w:tcW w:w="495" w:type="dxa"/>
          </w:tcPr>
          <w:p w14:paraId="5C4FCE14" w14:textId="2B2C29B9" w:rsidR="00D868B0" w:rsidRDefault="00D868B0" w:rsidP="00D868B0">
            <w:r>
              <w:t>5.7</w:t>
            </w:r>
          </w:p>
        </w:tc>
        <w:tc>
          <w:tcPr>
            <w:tcW w:w="3191" w:type="dxa"/>
          </w:tcPr>
          <w:p w14:paraId="7CA1B4CC" w14:textId="74F708ED" w:rsidR="00D868B0" w:rsidRPr="00914FEE" w:rsidRDefault="00D868B0" w:rsidP="00D868B0">
            <w:pPr>
              <w:rPr>
                <w:rFonts w:ascii="Calibri" w:hAnsi="Calibri"/>
                <w:color w:val="000000"/>
              </w:rPr>
            </w:pPr>
            <w:r>
              <w:rPr>
                <w:rFonts w:ascii="Calibri" w:hAnsi="Calibri"/>
                <w:color w:val="000000"/>
              </w:rPr>
              <w:t>Erfolgt die Datennutzung auf der Basis von Einwilligungen?</w:t>
            </w:r>
          </w:p>
        </w:tc>
        <w:tc>
          <w:tcPr>
            <w:tcW w:w="5376" w:type="dxa"/>
          </w:tcPr>
          <w:p w14:paraId="62A1E6A6" w14:textId="05DA84FA" w:rsidR="00D868B0" w:rsidRDefault="00D868B0" w:rsidP="00D868B0">
            <w:sdt>
              <w:sdtPr>
                <w:id w:val="936867731"/>
                <w:placeholder>
                  <w:docPart w:val="CF7F153F433442CBBA6050BD54B1BDAC"/>
                </w:placeholder>
                <w:showingPlcHdr/>
              </w:sdtPr>
              <w:sdtContent>
                <w:r w:rsidRPr="00E2121B">
                  <w:rPr>
                    <w:rStyle w:val="Platzhaltertext"/>
                  </w:rPr>
                  <w:t>Klicken Sie hier, um Text einzugeben.</w:t>
                </w:r>
              </w:sdtContent>
            </w:sdt>
          </w:p>
        </w:tc>
      </w:tr>
      <w:tr w:rsidR="00D868B0" w14:paraId="26E1A024" w14:textId="77777777" w:rsidTr="00E338DB">
        <w:tc>
          <w:tcPr>
            <w:tcW w:w="495" w:type="dxa"/>
          </w:tcPr>
          <w:p w14:paraId="28114E48" w14:textId="77777777" w:rsidR="00D868B0" w:rsidRDefault="00D868B0" w:rsidP="00D868B0"/>
        </w:tc>
        <w:tc>
          <w:tcPr>
            <w:tcW w:w="3191" w:type="dxa"/>
          </w:tcPr>
          <w:p w14:paraId="3AF4E4B7" w14:textId="5DA67DB9" w:rsidR="00D868B0" w:rsidRDefault="00D868B0" w:rsidP="00D868B0">
            <w:pPr>
              <w:rPr>
                <w:rFonts w:ascii="Calibri" w:hAnsi="Calibri"/>
                <w:color w:val="000000"/>
              </w:rPr>
            </w:pPr>
            <w:r>
              <w:rPr>
                <w:rFonts w:ascii="Calibri" w:hAnsi="Calibri"/>
                <w:color w:val="000000"/>
              </w:rPr>
              <w:t>Wenn Nein, bitte Begründung angeben</w:t>
            </w:r>
          </w:p>
        </w:tc>
        <w:sdt>
          <w:sdtPr>
            <w:id w:val="-792678331"/>
            <w:placeholder>
              <w:docPart w:val="CB1D190CDB064C4C8C0F3ECF47037E21"/>
            </w:placeholder>
            <w:showingPlcHdr/>
          </w:sdtPr>
          <w:sdtContent>
            <w:tc>
              <w:tcPr>
                <w:tcW w:w="5376" w:type="dxa"/>
              </w:tcPr>
              <w:p w14:paraId="5FF72209" w14:textId="52AF3B3D" w:rsidR="00D868B0" w:rsidRDefault="00D868B0" w:rsidP="00D868B0">
                <w:r w:rsidRPr="00E2121B">
                  <w:rPr>
                    <w:rStyle w:val="Platzhaltertext"/>
                  </w:rPr>
                  <w:t>Klicken Sie hier, um Text einzugeben.</w:t>
                </w:r>
              </w:p>
            </w:tc>
          </w:sdtContent>
        </w:sdt>
      </w:tr>
    </w:tbl>
    <w:p w14:paraId="1B169514" w14:textId="77777777" w:rsidR="005B3F52" w:rsidRDefault="005B3F52"/>
    <w:sectPr w:rsidR="005B3F52" w:rsidSect="00914F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E6C05"/>
    <w:multiLevelType w:val="hybridMultilevel"/>
    <w:tmpl w:val="B1DE35D0"/>
    <w:lvl w:ilvl="0" w:tplc="677220AC">
      <w:start w:val="1"/>
      <w:numFmt w:val="decimal"/>
      <w:pStyle w:val="TextNr"/>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8A1616"/>
    <w:multiLevelType w:val="multilevel"/>
    <w:tmpl w:val="E28EEF3E"/>
    <w:lvl w:ilvl="0">
      <w:start w:val="1"/>
      <w:numFmt w:val="decimal"/>
      <w:lvlText w:val="Kapitel %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ind w:left="142" w:firstLine="0"/>
      </w:pPr>
      <w:rPr>
        <w:rFonts w:hint="default"/>
      </w:rPr>
    </w:lvl>
    <w:lvl w:ilvl="4">
      <w:start w:val="1"/>
      <w:numFmt w:val="lowerLetter"/>
      <w:lvlText w:val="%5)"/>
      <w:lvlJc w:val="left"/>
      <w:pPr>
        <w:tabs>
          <w:tab w:val="num" w:pos="567"/>
        </w:tabs>
        <w:ind w:left="567" w:hanging="283"/>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EE"/>
    <w:rsid w:val="00051C96"/>
    <w:rsid w:val="00051ECD"/>
    <w:rsid w:val="000C2E93"/>
    <w:rsid w:val="000D1E97"/>
    <w:rsid w:val="000E68DF"/>
    <w:rsid w:val="000F491F"/>
    <w:rsid w:val="00111C7C"/>
    <w:rsid w:val="00137B5E"/>
    <w:rsid w:val="0018719A"/>
    <w:rsid w:val="00193FB1"/>
    <w:rsid w:val="001C3459"/>
    <w:rsid w:val="001C620F"/>
    <w:rsid w:val="00223A23"/>
    <w:rsid w:val="002326DE"/>
    <w:rsid w:val="002628D5"/>
    <w:rsid w:val="00291FA0"/>
    <w:rsid w:val="0029598E"/>
    <w:rsid w:val="002C1001"/>
    <w:rsid w:val="002F688B"/>
    <w:rsid w:val="003901C6"/>
    <w:rsid w:val="003D76C8"/>
    <w:rsid w:val="00401D64"/>
    <w:rsid w:val="00404919"/>
    <w:rsid w:val="00434F30"/>
    <w:rsid w:val="004A302D"/>
    <w:rsid w:val="004C172D"/>
    <w:rsid w:val="004E6356"/>
    <w:rsid w:val="004F357A"/>
    <w:rsid w:val="00525142"/>
    <w:rsid w:val="005A4C0F"/>
    <w:rsid w:val="005B3F52"/>
    <w:rsid w:val="005E578E"/>
    <w:rsid w:val="005F5071"/>
    <w:rsid w:val="006119D3"/>
    <w:rsid w:val="006320A2"/>
    <w:rsid w:val="0065071F"/>
    <w:rsid w:val="00682876"/>
    <w:rsid w:val="006E41CE"/>
    <w:rsid w:val="00712A3C"/>
    <w:rsid w:val="007155D4"/>
    <w:rsid w:val="007238D6"/>
    <w:rsid w:val="00732CFF"/>
    <w:rsid w:val="00741027"/>
    <w:rsid w:val="007433D1"/>
    <w:rsid w:val="007A08D4"/>
    <w:rsid w:val="00835AB1"/>
    <w:rsid w:val="00846C64"/>
    <w:rsid w:val="00852109"/>
    <w:rsid w:val="008858D1"/>
    <w:rsid w:val="008926E2"/>
    <w:rsid w:val="008E22B0"/>
    <w:rsid w:val="009122A8"/>
    <w:rsid w:val="00914FEE"/>
    <w:rsid w:val="00935215"/>
    <w:rsid w:val="00952F76"/>
    <w:rsid w:val="0095568C"/>
    <w:rsid w:val="0096452C"/>
    <w:rsid w:val="009735B4"/>
    <w:rsid w:val="009A0198"/>
    <w:rsid w:val="009E4BE6"/>
    <w:rsid w:val="00A062ED"/>
    <w:rsid w:val="00A56F2E"/>
    <w:rsid w:val="00A73029"/>
    <w:rsid w:val="00B22CC9"/>
    <w:rsid w:val="00B337F5"/>
    <w:rsid w:val="00B41167"/>
    <w:rsid w:val="00B413F5"/>
    <w:rsid w:val="00B4328A"/>
    <w:rsid w:val="00B947B2"/>
    <w:rsid w:val="00BB6C00"/>
    <w:rsid w:val="00BC1CAE"/>
    <w:rsid w:val="00BD7C3D"/>
    <w:rsid w:val="00C154C5"/>
    <w:rsid w:val="00C85AAE"/>
    <w:rsid w:val="00CA0381"/>
    <w:rsid w:val="00D46885"/>
    <w:rsid w:val="00D77D25"/>
    <w:rsid w:val="00D868B0"/>
    <w:rsid w:val="00D91B32"/>
    <w:rsid w:val="00E10925"/>
    <w:rsid w:val="00E338DB"/>
    <w:rsid w:val="00E35953"/>
    <w:rsid w:val="00E40848"/>
    <w:rsid w:val="00E426C5"/>
    <w:rsid w:val="00E44EB0"/>
    <w:rsid w:val="00E93623"/>
    <w:rsid w:val="00EB1ED2"/>
    <w:rsid w:val="00ED077B"/>
    <w:rsid w:val="00EF13A8"/>
    <w:rsid w:val="00F25BFB"/>
    <w:rsid w:val="00F43750"/>
    <w:rsid w:val="00F50A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4110"/>
  <w15:docId w15:val="{31398B51-9A59-4819-A86F-E4130D8D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14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14FEE"/>
    <w:rPr>
      <w:color w:val="808080"/>
    </w:rPr>
  </w:style>
  <w:style w:type="paragraph" w:styleId="Sprechblasentext">
    <w:name w:val="Balloon Text"/>
    <w:basedOn w:val="Standard"/>
    <w:link w:val="SprechblasentextZchn"/>
    <w:uiPriority w:val="99"/>
    <w:semiHidden/>
    <w:unhideWhenUsed/>
    <w:rsid w:val="00914F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4FEE"/>
    <w:rPr>
      <w:rFonts w:ascii="Tahoma" w:hAnsi="Tahoma" w:cs="Tahoma"/>
      <w:sz w:val="16"/>
      <w:szCs w:val="16"/>
    </w:rPr>
  </w:style>
  <w:style w:type="character" w:customStyle="1" w:styleId="NO-TeilB">
    <w:name w:val="NO-Teil B"/>
    <w:basedOn w:val="Absatz-Standardschriftart"/>
    <w:uiPriority w:val="1"/>
    <w:rsid w:val="005B3F52"/>
    <w:rPr>
      <w:color w:val="76923C" w:themeColor="accent3" w:themeShade="BF"/>
    </w:rPr>
  </w:style>
  <w:style w:type="paragraph" w:customStyle="1" w:styleId="TextNr">
    <w:name w:val="Text_Nr."/>
    <w:basedOn w:val="Standard"/>
    <w:qFormat/>
    <w:rsid w:val="005B3F52"/>
    <w:pPr>
      <w:numPr>
        <w:numId w:val="2"/>
      </w:numPr>
      <w:tabs>
        <w:tab w:val="left" w:pos="426"/>
      </w:tabs>
      <w:spacing w:before="120" w:after="0" w:line="240" w:lineRule="auto"/>
      <w:jc w:val="both"/>
    </w:pPr>
    <w:rPr>
      <w:rFonts w:ascii="Futura Lt BT" w:eastAsia="Times New Roman" w:hAnsi="Futura Lt BT"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7533">
      <w:bodyDiv w:val="1"/>
      <w:marLeft w:val="0"/>
      <w:marRight w:val="0"/>
      <w:marTop w:val="0"/>
      <w:marBottom w:val="0"/>
      <w:divBdr>
        <w:top w:val="none" w:sz="0" w:space="0" w:color="auto"/>
        <w:left w:val="none" w:sz="0" w:space="0" w:color="auto"/>
        <w:bottom w:val="none" w:sz="0" w:space="0" w:color="auto"/>
        <w:right w:val="none" w:sz="0" w:space="0" w:color="auto"/>
      </w:divBdr>
    </w:div>
    <w:div w:id="82605118">
      <w:bodyDiv w:val="1"/>
      <w:marLeft w:val="0"/>
      <w:marRight w:val="0"/>
      <w:marTop w:val="0"/>
      <w:marBottom w:val="0"/>
      <w:divBdr>
        <w:top w:val="none" w:sz="0" w:space="0" w:color="auto"/>
        <w:left w:val="none" w:sz="0" w:space="0" w:color="auto"/>
        <w:bottom w:val="none" w:sz="0" w:space="0" w:color="auto"/>
        <w:right w:val="none" w:sz="0" w:space="0" w:color="auto"/>
      </w:divBdr>
    </w:div>
    <w:div w:id="273826442">
      <w:bodyDiv w:val="1"/>
      <w:marLeft w:val="0"/>
      <w:marRight w:val="0"/>
      <w:marTop w:val="0"/>
      <w:marBottom w:val="0"/>
      <w:divBdr>
        <w:top w:val="none" w:sz="0" w:space="0" w:color="auto"/>
        <w:left w:val="none" w:sz="0" w:space="0" w:color="auto"/>
        <w:bottom w:val="none" w:sz="0" w:space="0" w:color="auto"/>
        <w:right w:val="none" w:sz="0" w:space="0" w:color="auto"/>
      </w:divBdr>
    </w:div>
    <w:div w:id="291593609">
      <w:bodyDiv w:val="1"/>
      <w:marLeft w:val="0"/>
      <w:marRight w:val="0"/>
      <w:marTop w:val="0"/>
      <w:marBottom w:val="0"/>
      <w:divBdr>
        <w:top w:val="none" w:sz="0" w:space="0" w:color="auto"/>
        <w:left w:val="none" w:sz="0" w:space="0" w:color="auto"/>
        <w:bottom w:val="none" w:sz="0" w:space="0" w:color="auto"/>
        <w:right w:val="none" w:sz="0" w:space="0" w:color="auto"/>
      </w:divBdr>
    </w:div>
    <w:div w:id="352154064">
      <w:bodyDiv w:val="1"/>
      <w:marLeft w:val="0"/>
      <w:marRight w:val="0"/>
      <w:marTop w:val="0"/>
      <w:marBottom w:val="0"/>
      <w:divBdr>
        <w:top w:val="none" w:sz="0" w:space="0" w:color="auto"/>
        <w:left w:val="none" w:sz="0" w:space="0" w:color="auto"/>
        <w:bottom w:val="none" w:sz="0" w:space="0" w:color="auto"/>
        <w:right w:val="none" w:sz="0" w:space="0" w:color="auto"/>
      </w:divBdr>
    </w:div>
    <w:div w:id="526647615">
      <w:bodyDiv w:val="1"/>
      <w:marLeft w:val="0"/>
      <w:marRight w:val="0"/>
      <w:marTop w:val="0"/>
      <w:marBottom w:val="0"/>
      <w:divBdr>
        <w:top w:val="none" w:sz="0" w:space="0" w:color="auto"/>
        <w:left w:val="none" w:sz="0" w:space="0" w:color="auto"/>
        <w:bottom w:val="none" w:sz="0" w:space="0" w:color="auto"/>
        <w:right w:val="none" w:sz="0" w:space="0" w:color="auto"/>
      </w:divBdr>
    </w:div>
    <w:div w:id="1129587715">
      <w:bodyDiv w:val="1"/>
      <w:marLeft w:val="0"/>
      <w:marRight w:val="0"/>
      <w:marTop w:val="0"/>
      <w:marBottom w:val="0"/>
      <w:divBdr>
        <w:top w:val="none" w:sz="0" w:space="0" w:color="auto"/>
        <w:left w:val="none" w:sz="0" w:space="0" w:color="auto"/>
        <w:bottom w:val="none" w:sz="0" w:space="0" w:color="auto"/>
        <w:right w:val="none" w:sz="0" w:space="0" w:color="auto"/>
      </w:divBdr>
    </w:div>
    <w:div w:id="1142383789">
      <w:bodyDiv w:val="1"/>
      <w:marLeft w:val="0"/>
      <w:marRight w:val="0"/>
      <w:marTop w:val="0"/>
      <w:marBottom w:val="0"/>
      <w:divBdr>
        <w:top w:val="none" w:sz="0" w:space="0" w:color="auto"/>
        <w:left w:val="none" w:sz="0" w:space="0" w:color="auto"/>
        <w:bottom w:val="none" w:sz="0" w:space="0" w:color="auto"/>
        <w:right w:val="none" w:sz="0" w:space="0" w:color="auto"/>
      </w:divBdr>
    </w:div>
    <w:div w:id="1314485178">
      <w:bodyDiv w:val="1"/>
      <w:marLeft w:val="0"/>
      <w:marRight w:val="0"/>
      <w:marTop w:val="0"/>
      <w:marBottom w:val="0"/>
      <w:divBdr>
        <w:top w:val="none" w:sz="0" w:space="0" w:color="auto"/>
        <w:left w:val="none" w:sz="0" w:space="0" w:color="auto"/>
        <w:bottom w:val="none" w:sz="0" w:space="0" w:color="auto"/>
        <w:right w:val="none" w:sz="0" w:space="0" w:color="auto"/>
      </w:divBdr>
    </w:div>
    <w:div w:id="1479881610">
      <w:bodyDiv w:val="1"/>
      <w:marLeft w:val="0"/>
      <w:marRight w:val="0"/>
      <w:marTop w:val="0"/>
      <w:marBottom w:val="0"/>
      <w:divBdr>
        <w:top w:val="none" w:sz="0" w:space="0" w:color="auto"/>
        <w:left w:val="none" w:sz="0" w:space="0" w:color="auto"/>
        <w:bottom w:val="none" w:sz="0" w:space="0" w:color="auto"/>
        <w:right w:val="none" w:sz="0" w:space="0" w:color="auto"/>
      </w:divBdr>
    </w:div>
    <w:div w:id="1597209637">
      <w:bodyDiv w:val="1"/>
      <w:marLeft w:val="0"/>
      <w:marRight w:val="0"/>
      <w:marTop w:val="0"/>
      <w:marBottom w:val="0"/>
      <w:divBdr>
        <w:top w:val="none" w:sz="0" w:space="0" w:color="auto"/>
        <w:left w:val="none" w:sz="0" w:space="0" w:color="auto"/>
        <w:bottom w:val="none" w:sz="0" w:space="0" w:color="auto"/>
        <w:right w:val="none" w:sz="0" w:space="0" w:color="auto"/>
      </w:divBdr>
    </w:div>
    <w:div w:id="1652178049">
      <w:bodyDiv w:val="1"/>
      <w:marLeft w:val="0"/>
      <w:marRight w:val="0"/>
      <w:marTop w:val="0"/>
      <w:marBottom w:val="0"/>
      <w:divBdr>
        <w:top w:val="none" w:sz="0" w:space="0" w:color="auto"/>
        <w:left w:val="none" w:sz="0" w:space="0" w:color="auto"/>
        <w:bottom w:val="none" w:sz="0" w:space="0" w:color="auto"/>
        <w:right w:val="none" w:sz="0" w:space="0" w:color="auto"/>
      </w:divBdr>
    </w:div>
    <w:div w:id="1711488762">
      <w:bodyDiv w:val="1"/>
      <w:marLeft w:val="0"/>
      <w:marRight w:val="0"/>
      <w:marTop w:val="0"/>
      <w:marBottom w:val="0"/>
      <w:divBdr>
        <w:top w:val="none" w:sz="0" w:space="0" w:color="auto"/>
        <w:left w:val="none" w:sz="0" w:space="0" w:color="auto"/>
        <w:bottom w:val="none" w:sz="0" w:space="0" w:color="auto"/>
        <w:right w:val="none" w:sz="0" w:space="0" w:color="auto"/>
      </w:divBdr>
    </w:div>
    <w:div w:id="1711607487">
      <w:bodyDiv w:val="1"/>
      <w:marLeft w:val="0"/>
      <w:marRight w:val="0"/>
      <w:marTop w:val="0"/>
      <w:marBottom w:val="0"/>
      <w:divBdr>
        <w:top w:val="none" w:sz="0" w:space="0" w:color="auto"/>
        <w:left w:val="none" w:sz="0" w:space="0" w:color="auto"/>
        <w:bottom w:val="none" w:sz="0" w:space="0" w:color="auto"/>
        <w:right w:val="none" w:sz="0" w:space="0" w:color="auto"/>
      </w:divBdr>
    </w:div>
    <w:div w:id="2033724197">
      <w:bodyDiv w:val="1"/>
      <w:marLeft w:val="0"/>
      <w:marRight w:val="0"/>
      <w:marTop w:val="0"/>
      <w:marBottom w:val="0"/>
      <w:divBdr>
        <w:top w:val="none" w:sz="0" w:space="0" w:color="auto"/>
        <w:left w:val="none" w:sz="0" w:space="0" w:color="auto"/>
        <w:bottom w:val="none" w:sz="0" w:space="0" w:color="auto"/>
        <w:right w:val="none" w:sz="0" w:space="0" w:color="auto"/>
      </w:divBdr>
    </w:div>
    <w:div w:id="211243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1DD7116CFD4F0DBB361A13FE1939AC"/>
        <w:category>
          <w:name w:val="Allgemein"/>
          <w:gallery w:val="placeholder"/>
        </w:category>
        <w:types>
          <w:type w:val="bbPlcHdr"/>
        </w:types>
        <w:behaviors>
          <w:behavior w:val="content"/>
        </w:behaviors>
        <w:guid w:val="{B035E9A3-6AE7-45DE-A68B-21CB20421DD0}"/>
      </w:docPartPr>
      <w:docPartBody>
        <w:p w:rsidR="003E76D7" w:rsidRDefault="008D487E" w:rsidP="008D487E">
          <w:pPr>
            <w:pStyle w:val="C41DD7116CFD4F0DBB361A13FE1939AC7"/>
          </w:pPr>
          <w:r w:rsidRPr="00E2121B">
            <w:rPr>
              <w:rStyle w:val="Platzhaltertext"/>
            </w:rPr>
            <w:t>Klicken Sie hier, um Text einzugeben.</w:t>
          </w:r>
        </w:p>
      </w:docPartBody>
    </w:docPart>
    <w:docPart>
      <w:docPartPr>
        <w:name w:val="69C02EE1BA684038A54248491AF404FA"/>
        <w:category>
          <w:name w:val="Allgemein"/>
          <w:gallery w:val="placeholder"/>
        </w:category>
        <w:types>
          <w:type w:val="bbPlcHdr"/>
        </w:types>
        <w:behaviors>
          <w:behavior w:val="content"/>
        </w:behaviors>
        <w:guid w:val="{4C337998-6B98-4068-A503-1C047A1BBD6B}"/>
      </w:docPartPr>
      <w:docPartBody>
        <w:p w:rsidR="003E76D7" w:rsidRDefault="008D487E" w:rsidP="008D487E">
          <w:pPr>
            <w:pStyle w:val="69C02EE1BA684038A54248491AF404FA7"/>
          </w:pPr>
          <w:r w:rsidRPr="00E2121B">
            <w:rPr>
              <w:rStyle w:val="Platzhaltertext"/>
            </w:rPr>
            <w:t>Klicken Sie hier, um Text einzugeben.</w:t>
          </w:r>
        </w:p>
      </w:docPartBody>
    </w:docPart>
    <w:docPart>
      <w:docPartPr>
        <w:name w:val="7C225C85A017472DB3D135CA33C16C7D"/>
        <w:category>
          <w:name w:val="Allgemein"/>
          <w:gallery w:val="placeholder"/>
        </w:category>
        <w:types>
          <w:type w:val="bbPlcHdr"/>
        </w:types>
        <w:behaviors>
          <w:behavior w:val="content"/>
        </w:behaviors>
        <w:guid w:val="{B98ECEB4-AB4D-4EBF-B2C5-2509D208FC0F}"/>
      </w:docPartPr>
      <w:docPartBody>
        <w:p w:rsidR="003E76D7" w:rsidRDefault="008D487E" w:rsidP="008D487E">
          <w:pPr>
            <w:pStyle w:val="7C225C85A017472DB3D135CA33C16C7D7"/>
          </w:pPr>
          <w:r w:rsidRPr="00E2121B">
            <w:rPr>
              <w:rStyle w:val="Platzhaltertext"/>
            </w:rPr>
            <w:t>Klicken Sie hier, um Text einzugeben.</w:t>
          </w:r>
        </w:p>
      </w:docPartBody>
    </w:docPart>
    <w:docPart>
      <w:docPartPr>
        <w:name w:val="5D97C6F614C644F78C0B9A12C2C60579"/>
        <w:category>
          <w:name w:val="Allgemein"/>
          <w:gallery w:val="placeholder"/>
        </w:category>
        <w:types>
          <w:type w:val="bbPlcHdr"/>
        </w:types>
        <w:behaviors>
          <w:behavior w:val="content"/>
        </w:behaviors>
        <w:guid w:val="{FF969D8E-9590-4981-AD9F-8B387B7194B9}"/>
      </w:docPartPr>
      <w:docPartBody>
        <w:p w:rsidR="00983A19" w:rsidRDefault="008D487E" w:rsidP="008D487E">
          <w:pPr>
            <w:pStyle w:val="5D97C6F614C644F78C0B9A12C2C605796"/>
          </w:pPr>
          <w:r w:rsidRPr="00E2121B">
            <w:rPr>
              <w:rStyle w:val="Platzhaltertext"/>
            </w:rPr>
            <w:t>Klicken Sie hier, um ein Datum einzugeben.</w:t>
          </w:r>
        </w:p>
      </w:docPartBody>
    </w:docPart>
    <w:docPart>
      <w:docPartPr>
        <w:name w:val="AD668DE015B84FEDBA11B526CD4E6C41"/>
        <w:category>
          <w:name w:val="Allgemein"/>
          <w:gallery w:val="placeholder"/>
        </w:category>
        <w:types>
          <w:type w:val="bbPlcHdr"/>
        </w:types>
        <w:behaviors>
          <w:behavior w:val="content"/>
        </w:behaviors>
        <w:guid w:val="{8BFA7E10-3567-46A3-A49B-07B380BFC56C}"/>
      </w:docPartPr>
      <w:docPartBody>
        <w:p w:rsidR="00983A19" w:rsidRDefault="008D487E" w:rsidP="008D487E">
          <w:pPr>
            <w:pStyle w:val="AD668DE015B84FEDBA11B526CD4E6C416"/>
          </w:pPr>
          <w:r w:rsidRPr="00E2121B">
            <w:rPr>
              <w:rStyle w:val="Platzhaltertext"/>
            </w:rPr>
            <w:t>Klicken Sie hier, um Text einzugeben.</w:t>
          </w:r>
        </w:p>
      </w:docPartBody>
    </w:docPart>
    <w:docPart>
      <w:docPartPr>
        <w:name w:val="073B8DCE7ECA41429DED85294939AB54"/>
        <w:category>
          <w:name w:val="Allgemein"/>
          <w:gallery w:val="placeholder"/>
        </w:category>
        <w:types>
          <w:type w:val="bbPlcHdr"/>
        </w:types>
        <w:behaviors>
          <w:behavior w:val="content"/>
        </w:behaviors>
        <w:guid w:val="{B892E983-F548-47CC-BE99-195B7F88E58C}"/>
      </w:docPartPr>
      <w:docPartBody>
        <w:p w:rsidR="00983A19" w:rsidRDefault="008D487E" w:rsidP="008D487E">
          <w:pPr>
            <w:pStyle w:val="073B8DCE7ECA41429DED85294939AB546"/>
          </w:pPr>
          <w:r w:rsidRPr="00E2121B">
            <w:rPr>
              <w:rStyle w:val="Platzhaltertext"/>
            </w:rPr>
            <w:t>Klicken Sie hier, um Text einzugeben.</w:t>
          </w:r>
        </w:p>
      </w:docPartBody>
    </w:docPart>
    <w:docPart>
      <w:docPartPr>
        <w:name w:val="9AE8BAF04FD044E59838074B99CC68EC"/>
        <w:category>
          <w:name w:val="Allgemein"/>
          <w:gallery w:val="placeholder"/>
        </w:category>
        <w:types>
          <w:type w:val="bbPlcHdr"/>
        </w:types>
        <w:behaviors>
          <w:behavior w:val="content"/>
        </w:behaviors>
        <w:guid w:val="{9ADE0DAA-F134-4854-9388-40F476BF8C7D}"/>
      </w:docPartPr>
      <w:docPartBody>
        <w:p w:rsidR="00983A19" w:rsidRDefault="008D487E" w:rsidP="008D487E">
          <w:pPr>
            <w:pStyle w:val="9AE8BAF04FD044E59838074B99CC68EC6"/>
          </w:pPr>
          <w:r w:rsidRPr="00E2121B">
            <w:rPr>
              <w:rStyle w:val="Platzhaltertext"/>
            </w:rPr>
            <w:t>Klicken Sie hier, um Text einzugeben.</w:t>
          </w:r>
        </w:p>
      </w:docPartBody>
    </w:docPart>
    <w:docPart>
      <w:docPartPr>
        <w:name w:val="165D24A61D544887B4068E362DA1AA38"/>
        <w:category>
          <w:name w:val="Allgemein"/>
          <w:gallery w:val="placeholder"/>
        </w:category>
        <w:types>
          <w:type w:val="bbPlcHdr"/>
        </w:types>
        <w:behaviors>
          <w:behavior w:val="content"/>
        </w:behaviors>
        <w:guid w:val="{786137F1-70D0-4929-AC89-2CC43FF214C1}"/>
      </w:docPartPr>
      <w:docPartBody>
        <w:p w:rsidR="00983A19" w:rsidRDefault="005A5916">
          <w:r>
            <w:t>Name der Anlage</w:t>
          </w:r>
        </w:p>
      </w:docPartBody>
    </w:docPart>
    <w:docPart>
      <w:docPartPr>
        <w:name w:val="0DD1265D32664008ACF0F442F59CF0D1"/>
        <w:category>
          <w:name w:val="Allgemein"/>
          <w:gallery w:val="placeholder"/>
        </w:category>
        <w:types>
          <w:type w:val="bbPlcHdr"/>
        </w:types>
        <w:behaviors>
          <w:behavior w:val="content"/>
        </w:behaviors>
        <w:guid w:val="{FA908BB7-C18A-4452-9B37-763B2128984C}"/>
      </w:docPartPr>
      <w:docPartBody>
        <w:p w:rsidR="00983A19" w:rsidRDefault="008D487E" w:rsidP="008D487E">
          <w:pPr>
            <w:pStyle w:val="0DD1265D32664008ACF0F442F59CF0D15"/>
          </w:pPr>
          <w:r>
            <w:rPr>
              <w:rStyle w:val="Platzhaltertext"/>
            </w:rPr>
            <w:t>Name der Anlage</w:t>
          </w:r>
        </w:p>
      </w:docPartBody>
    </w:docPart>
    <w:docPart>
      <w:docPartPr>
        <w:name w:val="FD3EBE7FF4524BDFB67443C09D6AE4B9"/>
        <w:category>
          <w:name w:val="Allgemein"/>
          <w:gallery w:val="placeholder"/>
        </w:category>
        <w:types>
          <w:type w:val="bbPlcHdr"/>
        </w:types>
        <w:behaviors>
          <w:behavior w:val="content"/>
        </w:behaviors>
        <w:guid w:val="{89D220A0-52B4-49A1-A31D-15B014689974}"/>
      </w:docPartPr>
      <w:docPartBody>
        <w:p w:rsidR="00983A19" w:rsidRDefault="005A5916">
          <w:r>
            <w:t>Name der Anlage</w:t>
          </w:r>
        </w:p>
      </w:docPartBody>
    </w:docPart>
    <w:docPart>
      <w:docPartPr>
        <w:name w:val="4D2DAE95463E4FC58DFA0A609E6BFC46"/>
        <w:category>
          <w:name w:val="Allgemein"/>
          <w:gallery w:val="placeholder"/>
        </w:category>
        <w:types>
          <w:type w:val="bbPlcHdr"/>
        </w:types>
        <w:behaviors>
          <w:behavior w:val="content"/>
        </w:behaviors>
        <w:guid w:val="{FD4CBADB-7DB0-4A1D-8ED7-D568E479222E}"/>
      </w:docPartPr>
      <w:docPartBody>
        <w:p w:rsidR="00983A19" w:rsidRDefault="005A5916">
          <w:r>
            <w:t>Name der Anlage</w:t>
          </w:r>
        </w:p>
      </w:docPartBody>
    </w:docPart>
    <w:docPart>
      <w:docPartPr>
        <w:name w:val="559D0408FFEB4EDBBF4C37926A3997E8"/>
        <w:category>
          <w:name w:val="Allgemein"/>
          <w:gallery w:val="placeholder"/>
        </w:category>
        <w:types>
          <w:type w:val="bbPlcHdr"/>
        </w:types>
        <w:behaviors>
          <w:behavior w:val="content"/>
        </w:behaviors>
        <w:guid w:val="{9BE3870B-02F5-4E00-BECC-2DEA90CB8011}"/>
      </w:docPartPr>
      <w:docPartBody>
        <w:p w:rsidR="00983A19" w:rsidRDefault="005A5916">
          <w:r>
            <w:t>Name der Anlage</w:t>
          </w:r>
        </w:p>
      </w:docPartBody>
    </w:docPart>
    <w:docPart>
      <w:docPartPr>
        <w:name w:val="12DD57542CA043D78112CA32811CED0A"/>
        <w:category>
          <w:name w:val="Allgemein"/>
          <w:gallery w:val="placeholder"/>
        </w:category>
        <w:types>
          <w:type w:val="bbPlcHdr"/>
        </w:types>
        <w:behaviors>
          <w:behavior w:val="content"/>
        </w:behaviors>
        <w:guid w:val="{39137FA0-9950-46B5-A219-65F203CD73E0}"/>
      </w:docPartPr>
      <w:docPartBody>
        <w:p w:rsidR="00983A19" w:rsidRDefault="005A5916">
          <w:r>
            <w:t>Name der Anlage</w:t>
          </w:r>
        </w:p>
      </w:docPartBody>
    </w:docPart>
    <w:docPart>
      <w:docPartPr>
        <w:name w:val="952CD7EF3B6448B6B43155C09DC483EC"/>
        <w:category>
          <w:name w:val="Allgemein"/>
          <w:gallery w:val="placeholder"/>
        </w:category>
        <w:types>
          <w:type w:val="bbPlcHdr"/>
        </w:types>
        <w:behaviors>
          <w:behavior w:val="content"/>
        </w:behaviors>
        <w:guid w:val="{1FB6AD5A-6B30-476F-917C-00B77E7394BC}"/>
      </w:docPartPr>
      <w:docPartBody>
        <w:p w:rsidR="00983A19" w:rsidRDefault="008D487E" w:rsidP="008D487E">
          <w:pPr>
            <w:pStyle w:val="952CD7EF3B6448B6B43155C09DC483EC3"/>
          </w:pPr>
          <w:r>
            <w:rPr>
              <w:rStyle w:val="Platzhaltertext"/>
            </w:rPr>
            <w:t>Name der Anlage</w:t>
          </w:r>
        </w:p>
      </w:docPartBody>
    </w:docPart>
    <w:docPart>
      <w:docPartPr>
        <w:name w:val="A5F64ED175A84A6AB28CCCEC13C8C0E6"/>
        <w:category>
          <w:name w:val="Allgemein"/>
          <w:gallery w:val="placeholder"/>
        </w:category>
        <w:types>
          <w:type w:val="bbPlcHdr"/>
        </w:types>
        <w:behaviors>
          <w:behavior w:val="content"/>
        </w:behaviors>
        <w:guid w:val="{ADB56036-DE15-43CD-9D7A-197C4CEEAB5D}"/>
      </w:docPartPr>
      <w:docPartBody>
        <w:p w:rsidR="00983A19" w:rsidRDefault="008D487E" w:rsidP="008D487E">
          <w:pPr>
            <w:pStyle w:val="A5F64ED175A84A6AB28CCCEC13C8C0E63"/>
          </w:pPr>
          <w:r>
            <w:rPr>
              <w:rStyle w:val="Platzhaltertext"/>
            </w:rPr>
            <w:t>Name der Anlage</w:t>
          </w:r>
        </w:p>
      </w:docPartBody>
    </w:docPart>
    <w:docPart>
      <w:docPartPr>
        <w:name w:val="5E07FDE802EC4C12982D1A5BA3415427"/>
        <w:category>
          <w:name w:val="Allgemein"/>
          <w:gallery w:val="placeholder"/>
        </w:category>
        <w:types>
          <w:type w:val="bbPlcHdr"/>
        </w:types>
        <w:behaviors>
          <w:behavior w:val="content"/>
        </w:behaviors>
        <w:guid w:val="{D00CAD3B-9AC5-4C0A-A208-86459718DF53}"/>
      </w:docPartPr>
      <w:docPartBody>
        <w:p w:rsidR="00983A19" w:rsidRDefault="008D487E" w:rsidP="008D487E">
          <w:pPr>
            <w:pStyle w:val="5E07FDE802EC4C12982D1A5BA34154273"/>
          </w:pPr>
          <w:r>
            <w:rPr>
              <w:rStyle w:val="Platzhaltertext"/>
            </w:rPr>
            <w:t>Name der Anlage</w:t>
          </w:r>
        </w:p>
      </w:docPartBody>
    </w:docPart>
    <w:docPart>
      <w:docPartPr>
        <w:name w:val="B361776CEDD34329BB0E6254B6D0FE02"/>
        <w:category>
          <w:name w:val="Allgemein"/>
          <w:gallery w:val="placeholder"/>
        </w:category>
        <w:types>
          <w:type w:val="bbPlcHdr"/>
        </w:types>
        <w:behaviors>
          <w:behavior w:val="content"/>
        </w:behaviors>
        <w:guid w:val="{6C40F2F8-3575-4A0F-A5FF-A98FA69E7917}"/>
      </w:docPartPr>
      <w:docPartBody>
        <w:p w:rsidR="00983A19" w:rsidRDefault="008D487E" w:rsidP="008D487E">
          <w:pPr>
            <w:pStyle w:val="B361776CEDD34329BB0E6254B6D0FE023"/>
          </w:pPr>
          <w:r>
            <w:rPr>
              <w:rStyle w:val="Platzhaltertext"/>
            </w:rPr>
            <w:t>Name der Anlage</w:t>
          </w:r>
        </w:p>
      </w:docPartBody>
    </w:docPart>
    <w:docPart>
      <w:docPartPr>
        <w:name w:val="00076E2904F44CED9E01385E50747948"/>
        <w:category>
          <w:name w:val="Allgemein"/>
          <w:gallery w:val="placeholder"/>
        </w:category>
        <w:types>
          <w:type w:val="bbPlcHdr"/>
        </w:types>
        <w:behaviors>
          <w:behavior w:val="content"/>
        </w:behaviors>
        <w:guid w:val="{5CD0CC70-7EBA-4B2B-BE5D-A08F6C95C532}"/>
      </w:docPartPr>
      <w:docPartBody>
        <w:p w:rsidR="00983A19" w:rsidRDefault="008D487E" w:rsidP="008D487E">
          <w:pPr>
            <w:pStyle w:val="00076E2904F44CED9E01385E507479483"/>
          </w:pPr>
          <w:r>
            <w:rPr>
              <w:rStyle w:val="Platzhaltertext"/>
            </w:rPr>
            <w:t>Name der Anlage</w:t>
          </w:r>
        </w:p>
      </w:docPartBody>
    </w:docPart>
    <w:docPart>
      <w:docPartPr>
        <w:name w:val="8FD1B70BF2014332A9109843A448D582"/>
        <w:category>
          <w:name w:val="Allgemein"/>
          <w:gallery w:val="placeholder"/>
        </w:category>
        <w:types>
          <w:type w:val="bbPlcHdr"/>
        </w:types>
        <w:behaviors>
          <w:behavior w:val="content"/>
        </w:behaviors>
        <w:guid w:val="{E08651D2-7F9C-4DE4-8750-6B0C74B1797E}"/>
      </w:docPartPr>
      <w:docPartBody>
        <w:p w:rsidR="00067C64" w:rsidRDefault="008D487E" w:rsidP="008D487E">
          <w:pPr>
            <w:pStyle w:val="8FD1B70BF2014332A9109843A448D5822"/>
          </w:pPr>
          <w:r>
            <w:rPr>
              <w:rStyle w:val="Platzhaltertext"/>
            </w:rPr>
            <w:t>Name der Anlage</w:t>
          </w:r>
        </w:p>
      </w:docPartBody>
    </w:docPart>
    <w:docPart>
      <w:docPartPr>
        <w:name w:val="C0C5937A029549F2B6A9FE604C27F4A9"/>
        <w:category>
          <w:name w:val="Allgemein"/>
          <w:gallery w:val="placeholder"/>
        </w:category>
        <w:types>
          <w:type w:val="bbPlcHdr"/>
        </w:types>
        <w:behaviors>
          <w:behavior w:val="content"/>
        </w:behaviors>
        <w:guid w:val="{F22C999E-94A4-4385-ADF1-AF2AB231CE69}"/>
      </w:docPartPr>
      <w:docPartBody>
        <w:p w:rsidR="00067C64" w:rsidRDefault="008D487E">
          <w:r>
            <w:t>Name der Anlage</w:t>
          </w:r>
        </w:p>
      </w:docPartBody>
    </w:docPart>
    <w:docPart>
      <w:docPartPr>
        <w:name w:val="0605E958F055466A827251FB0B7C1707"/>
        <w:category>
          <w:name w:val="Allgemein"/>
          <w:gallery w:val="placeholder"/>
        </w:category>
        <w:types>
          <w:type w:val="bbPlcHdr"/>
        </w:types>
        <w:behaviors>
          <w:behavior w:val="content"/>
        </w:behaviors>
        <w:guid w:val="{7530FE00-6D12-44F7-8BAF-EEC501906393}"/>
      </w:docPartPr>
      <w:docPartBody>
        <w:p w:rsidR="00067C64" w:rsidRDefault="008D487E">
          <w:r>
            <w:t>Name der Anlage</w:t>
          </w:r>
        </w:p>
      </w:docPartBody>
    </w:docPart>
    <w:docPart>
      <w:docPartPr>
        <w:name w:val="47FB22C5EA0447C6A1D2E6347C4E8813"/>
        <w:category>
          <w:name w:val="Allgemein"/>
          <w:gallery w:val="placeholder"/>
        </w:category>
        <w:types>
          <w:type w:val="bbPlcHdr"/>
        </w:types>
        <w:behaviors>
          <w:behavior w:val="content"/>
        </w:behaviors>
        <w:guid w:val="{CBD494D2-9620-438C-9348-AB7771ADA50C}"/>
      </w:docPartPr>
      <w:docPartBody>
        <w:p w:rsidR="00067C64" w:rsidRDefault="008D487E" w:rsidP="008D487E">
          <w:pPr>
            <w:pStyle w:val="47FB22C5EA0447C6A1D2E6347C4E88131"/>
          </w:pPr>
          <w:r>
            <w:rPr>
              <w:rStyle w:val="Platzhaltertext"/>
            </w:rPr>
            <w:t>Name der Anlage</w:t>
          </w:r>
        </w:p>
      </w:docPartBody>
    </w:docPart>
    <w:docPart>
      <w:docPartPr>
        <w:name w:val="0B3ED47B5EB843B7A54260A03CD31492"/>
        <w:category>
          <w:name w:val="Allgemein"/>
          <w:gallery w:val="placeholder"/>
        </w:category>
        <w:types>
          <w:type w:val="bbPlcHdr"/>
        </w:types>
        <w:behaviors>
          <w:behavior w:val="content"/>
        </w:behaviors>
        <w:guid w:val="{E7FA28E9-8B5D-48E5-8511-8954A1ABBC43}"/>
      </w:docPartPr>
      <w:docPartBody>
        <w:p w:rsidR="00067C64" w:rsidRDefault="008D487E" w:rsidP="008D487E">
          <w:pPr>
            <w:pStyle w:val="0B3ED47B5EB843B7A54260A03CD314921"/>
          </w:pPr>
          <w:r>
            <w:rPr>
              <w:rStyle w:val="Platzhaltertext"/>
            </w:rPr>
            <w:t>Name der Anlage</w:t>
          </w:r>
        </w:p>
      </w:docPartBody>
    </w:docPart>
    <w:docPart>
      <w:docPartPr>
        <w:name w:val="32F4874F4A754028B01B0019EF83A80F"/>
        <w:category>
          <w:name w:val="Allgemein"/>
          <w:gallery w:val="placeholder"/>
        </w:category>
        <w:types>
          <w:type w:val="bbPlcHdr"/>
        </w:types>
        <w:behaviors>
          <w:behavior w:val="content"/>
        </w:behaviors>
        <w:guid w:val="{92514D26-B012-42E8-B85B-F28B94B56503}"/>
      </w:docPartPr>
      <w:docPartBody>
        <w:p w:rsidR="00067C64" w:rsidRDefault="008D487E" w:rsidP="008D487E">
          <w:pPr>
            <w:pStyle w:val="32F4874F4A754028B01B0019EF83A80F"/>
          </w:pPr>
          <w:r>
            <w:rPr>
              <w:rStyle w:val="Platzhaltertext"/>
            </w:rPr>
            <w:t>Name der Anlage</w:t>
          </w:r>
        </w:p>
      </w:docPartBody>
    </w:docPart>
    <w:docPart>
      <w:docPartPr>
        <w:name w:val="1FEBB48AC8884CE3B30708708118B813"/>
        <w:category>
          <w:name w:val="Allgemein"/>
          <w:gallery w:val="placeholder"/>
        </w:category>
        <w:types>
          <w:type w:val="bbPlcHdr"/>
        </w:types>
        <w:behaviors>
          <w:behavior w:val="content"/>
        </w:behaviors>
        <w:guid w:val="{7E4F3D32-8133-4000-9D48-EA9759E8F5AF}"/>
      </w:docPartPr>
      <w:docPartBody>
        <w:p w:rsidR="00F53EA6" w:rsidRDefault="001F7315" w:rsidP="001F7315">
          <w:pPr>
            <w:pStyle w:val="1FEBB48AC8884CE3B30708708118B813"/>
          </w:pPr>
          <w:r w:rsidRPr="00E2121B">
            <w:rPr>
              <w:rStyle w:val="Platzhaltertext"/>
            </w:rPr>
            <w:t>Klicken Sie hier, um Text einzugeben.</w:t>
          </w:r>
        </w:p>
      </w:docPartBody>
    </w:docPart>
    <w:docPart>
      <w:docPartPr>
        <w:name w:val="9F6BEE9FAC164892A80626C1513EFFDC"/>
        <w:category>
          <w:name w:val="Allgemein"/>
          <w:gallery w:val="placeholder"/>
        </w:category>
        <w:types>
          <w:type w:val="bbPlcHdr"/>
        </w:types>
        <w:behaviors>
          <w:behavior w:val="content"/>
        </w:behaviors>
        <w:guid w:val="{42662B30-D927-4D6C-9B3C-8EB0E3D82D78}"/>
      </w:docPartPr>
      <w:docPartBody>
        <w:p w:rsidR="00F53EA6" w:rsidRDefault="001F7315" w:rsidP="001F7315">
          <w:pPr>
            <w:pStyle w:val="9F6BEE9FAC164892A80626C1513EFFDC"/>
          </w:pPr>
          <w:r>
            <w:t>Name der Anlage</w:t>
          </w:r>
        </w:p>
      </w:docPartBody>
    </w:docPart>
    <w:docPart>
      <w:docPartPr>
        <w:name w:val="B315F835CDD34E59A210124F07788E22"/>
        <w:category>
          <w:name w:val="Allgemein"/>
          <w:gallery w:val="placeholder"/>
        </w:category>
        <w:types>
          <w:type w:val="bbPlcHdr"/>
        </w:types>
        <w:behaviors>
          <w:behavior w:val="content"/>
        </w:behaviors>
        <w:guid w:val="{177B7A62-EF2C-44C0-A53E-5973C4E7DD45}"/>
      </w:docPartPr>
      <w:docPartBody>
        <w:p w:rsidR="00F53EA6" w:rsidRDefault="001F7315" w:rsidP="001F7315">
          <w:pPr>
            <w:pStyle w:val="B315F835CDD34E59A210124F07788E22"/>
          </w:pPr>
          <w:r>
            <w:rPr>
              <w:rStyle w:val="Platzhaltertext"/>
            </w:rPr>
            <w:t>Name der Anlage</w:t>
          </w:r>
        </w:p>
      </w:docPartBody>
    </w:docPart>
    <w:docPart>
      <w:docPartPr>
        <w:name w:val="F4936176B5584C0C87854D1D4F185433"/>
        <w:category>
          <w:name w:val="Allgemein"/>
          <w:gallery w:val="placeholder"/>
        </w:category>
        <w:types>
          <w:type w:val="bbPlcHdr"/>
        </w:types>
        <w:behaviors>
          <w:behavior w:val="content"/>
        </w:behaviors>
        <w:guid w:val="{987B5BE6-1CB9-4EB4-BEA9-BEC9D98DF842}"/>
      </w:docPartPr>
      <w:docPartBody>
        <w:p w:rsidR="00F53EA6" w:rsidRDefault="001F7315" w:rsidP="001F7315">
          <w:pPr>
            <w:pStyle w:val="F4936176B5584C0C87854D1D4F185433"/>
          </w:pPr>
          <w:r>
            <w:t>Name der Anlage</w:t>
          </w:r>
        </w:p>
      </w:docPartBody>
    </w:docPart>
    <w:docPart>
      <w:docPartPr>
        <w:name w:val="4B6560063CB74970A444EE85FDF2FAF8"/>
        <w:category>
          <w:name w:val="Allgemein"/>
          <w:gallery w:val="placeholder"/>
        </w:category>
        <w:types>
          <w:type w:val="bbPlcHdr"/>
        </w:types>
        <w:behaviors>
          <w:behavior w:val="content"/>
        </w:behaviors>
        <w:guid w:val="{DB323A55-F914-4D2B-91EB-157E47375C85}"/>
      </w:docPartPr>
      <w:docPartBody>
        <w:p w:rsidR="00F53EA6" w:rsidRDefault="001F7315" w:rsidP="001F7315">
          <w:pPr>
            <w:pStyle w:val="4B6560063CB74970A444EE85FDF2FAF8"/>
          </w:pPr>
          <w:r>
            <w:rPr>
              <w:rStyle w:val="Platzhaltertext"/>
            </w:rPr>
            <w:t>Name der Anlage</w:t>
          </w:r>
        </w:p>
      </w:docPartBody>
    </w:docPart>
    <w:docPart>
      <w:docPartPr>
        <w:name w:val="DB9F8C6F6C7B4D2DB08352184759DD21"/>
        <w:category>
          <w:name w:val="Allgemein"/>
          <w:gallery w:val="placeholder"/>
        </w:category>
        <w:types>
          <w:type w:val="bbPlcHdr"/>
        </w:types>
        <w:behaviors>
          <w:behavior w:val="content"/>
        </w:behaviors>
        <w:guid w:val="{61C0F064-7E50-44E9-A727-3DA0909BAB81}"/>
      </w:docPartPr>
      <w:docPartBody>
        <w:p w:rsidR="00F53EA6" w:rsidRDefault="001F7315" w:rsidP="001F7315">
          <w:pPr>
            <w:pStyle w:val="DB9F8C6F6C7B4D2DB08352184759DD21"/>
          </w:pPr>
          <w:r>
            <w:t>Name der Anlage</w:t>
          </w:r>
        </w:p>
      </w:docPartBody>
    </w:docPart>
    <w:docPart>
      <w:docPartPr>
        <w:name w:val="54938EE25A0344F7B3488DEA2F215623"/>
        <w:category>
          <w:name w:val="Allgemein"/>
          <w:gallery w:val="placeholder"/>
        </w:category>
        <w:types>
          <w:type w:val="bbPlcHdr"/>
        </w:types>
        <w:behaviors>
          <w:behavior w:val="content"/>
        </w:behaviors>
        <w:guid w:val="{AFB19C2F-7715-4211-B934-9FA97F1F92F5}"/>
      </w:docPartPr>
      <w:docPartBody>
        <w:p w:rsidR="00F53EA6" w:rsidRDefault="001F7315" w:rsidP="001F7315">
          <w:pPr>
            <w:pStyle w:val="54938EE25A0344F7B3488DEA2F215623"/>
          </w:pPr>
          <w:r>
            <w:rPr>
              <w:rStyle w:val="Platzhaltertext"/>
            </w:rPr>
            <w:t>Name der Anlage</w:t>
          </w:r>
        </w:p>
      </w:docPartBody>
    </w:docPart>
    <w:docPart>
      <w:docPartPr>
        <w:name w:val="C4B61983DD254C778A8CF1F4E573AD37"/>
        <w:category>
          <w:name w:val="Allgemein"/>
          <w:gallery w:val="placeholder"/>
        </w:category>
        <w:types>
          <w:type w:val="bbPlcHdr"/>
        </w:types>
        <w:behaviors>
          <w:behavior w:val="content"/>
        </w:behaviors>
        <w:guid w:val="{FDFBD209-185E-4518-AB08-499269859E01}"/>
      </w:docPartPr>
      <w:docPartBody>
        <w:p w:rsidR="001C1A42" w:rsidRDefault="002B50F0" w:rsidP="002B50F0">
          <w:pPr>
            <w:pStyle w:val="C4B61983DD254C778A8CF1F4E573AD37"/>
          </w:pPr>
          <w:r w:rsidRPr="00E2121B">
            <w:rPr>
              <w:rStyle w:val="Platzhaltertext"/>
            </w:rPr>
            <w:t>Klicken Sie hier, um Text einzugeben.</w:t>
          </w:r>
        </w:p>
      </w:docPartBody>
    </w:docPart>
    <w:docPart>
      <w:docPartPr>
        <w:name w:val="3F0E77B2DEC24DF585DAA279C7C3A411"/>
        <w:category>
          <w:name w:val="Allgemein"/>
          <w:gallery w:val="placeholder"/>
        </w:category>
        <w:types>
          <w:type w:val="bbPlcHdr"/>
        </w:types>
        <w:behaviors>
          <w:behavior w:val="content"/>
        </w:behaviors>
        <w:guid w:val="{90D7FFFE-9426-4DF7-9A03-83C2C3668A2A}"/>
      </w:docPartPr>
      <w:docPartBody>
        <w:p w:rsidR="001C1A42" w:rsidRDefault="002B50F0" w:rsidP="002B50F0">
          <w:pPr>
            <w:pStyle w:val="3F0E77B2DEC24DF585DAA279C7C3A411"/>
          </w:pPr>
          <w:r w:rsidRPr="00E2121B">
            <w:rPr>
              <w:rStyle w:val="Platzhaltertext"/>
            </w:rPr>
            <w:t>Klicken Sie hier, um Text einzugeben.</w:t>
          </w:r>
        </w:p>
      </w:docPartBody>
    </w:docPart>
    <w:docPart>
      <w:docPartPr>
        <w:name w:val="E16CF2805A6F4911AB1EB2BEC18371B2"/>
        <w:category>
          <w:name w:val="Allgemein"/>
          <w:gallery w:val="placeholder"/>
        </w:category>
        <w:types>
          <w:type w:val="bbPlcHdr"/>
        </w:types>
        <w:behaviors>
          <w:behavior w:val="content"/>
        </w:behaviors>
        <w:guid w:val="{5E89509D-07A3-4768-895B-821C05D0EAB9}"/>
      </w:docPartPr>
      <w:docPartBody>
        <w:p w:rsidR="001C1A42" w:rsidRDefault="002B50F0" w:rsidP="002B50F0">
          <w:pPr>
            <w:pStyle w:val="E16CF2805A6F4911AB1EB2BEC18371B2"/>
          </w:pPr>
          <w:r w:rsidRPr="00E2121B">
            <w:rPr>
              <w:rStyle w:val="Platzhaltertext"/>
            </w:rPr>
            <w:t>Klicken Sie hier, um Text einzugeben.</w:t>
          </w:r>
        </w:p>
      </w:docPartBody>
    </w:docPart>
    <w:docPart>
      <w:docPartPr>
        <w:name w:val="1CAEFDB9645A4BDD86B61386571E39BB"/>
        <w:category>
          <w:name w:val="Allgemein"/>
          <w:gallery w:val="placeholder"/>
        </w:category>
        <w:types>
          <w:type w:val="bbPlcHdr"/>
        </w:types>
        <w:behaviors>
          <w:behavior w:val="content"/>
        </w:behaviors>
        <w:guid w:val="{8A6A89A2-8C04-4003-81D4-38EA5B29D15F}"/>
      </w:docPartPr>
      <w:docPartBody>
        <w:p w:rsidR="00000000" w:rsidRDefault="001C1A42" w:rsidP="001C1A42">
          <w:pPr>
            <w:pStyle w:val="1CAEFDB9645A4BDD86B61386571E39BB"/>
          </w:pPr>
          <w:r w:rsidRPr="00E2121B">
            <w:rPr>
              <w:rStyle w:val="Platzhaltertext"/>
            </w:rPr>
            <w:t>Klicken Sie hier, um Text einzugeben.</w:t>
          </w:r>
        </w:p>
      </w:docPartBody>
    </w:docPart>
    <w:docPart>
      <w:docPartPr>
        <w:name w:val="B4F2FE64F91C44FDA394373FAE77449F"/>
        <w:category>
          <w:name w:val="Allgemein"/>
          <w:gallery w:val="placeholder"/>
        </w:category>
        <w:types>
          <w:type w:val="bbPlcHdr"/>
        </w:types>
        <w:behaviors>
          <w:behavior w:val="content"/>
        </w:behaviors>
        <w:guid w:val="{4480E696-027F-4292-86CA-B026A452AEB3}"/>
      </w:docPartPr>
      <w:docPartBody>
        <w:p w:rsidR="00000000" w:rsidRDefault="001C1A42" w:rsidP="001C1A42">
          <w:pPr>
            <w:pStyle w:val="B4F2FE64F91C44FDA394373FAE77449F"/>
          </w:pPr>
          <w:r w:rsidRPr="00E2121B">
            <w:rPr>
              <w:rStyle w:val="Platzhaltertext"/>
            </w:rPr>
            <w:t>Klicken Sie hier, um Text einzugeben.</w:t>
          </w:r>
        </w:p>
      </w:docPartBody>
    </w:docPart>
    <w:docPart>
      <w:docPartPr>
        <w:name w:val="ADCEA679825B4141B28D2B3BB1021E0D"/>
        <w:category>
          <w:name w:val="Allgemein"/>
          <w:gallery w:val="placeholder"/>
        </w:category>
        <w:types>
          <w:type w:val="bbPlcHdr"/>
        </w:types>
        <w:behaviors>
          <w:behavior w:val="content"/>
        </w:behaviors>
        <w:guid w:val="{46AC483F-BF1E-4E92-A1B8-F91C5E95117B}"/>
      </w:docPartPr>
      <w:docPartBody>
        <w:p w:rsidR="00000000" w:rsidRDefault="001C1A42" w:rsidP="001C1A42">
          <w:pPr>
            <w:pStyle w:val="ADCEA679825B4141B28D2B3BB1021E0D"/>
          </w:pPr>
          <w:r w:rsidRPr="00E2121B">
            <w:rPr>
              <w:rStyle w:val="Platzhaltertext"/>
            </w:rPr>
            <w:t>Klicken Sie hier, um Text einzugeben.</w:t>
          </w:r>
        </w:p>
      </w:docPartBody>
    </w:docPart>
    <w:docPart>
      <w:docPartPr>
        <w:name w:val="B52A0EF2485E45598616D7B537CDED77"/>
        <w:category>
          <w:name w:val="Allgemein"/>
          <w:gallery w:val="placeholder"/>
        </w:category>
        <w:types>
          <w:type w:val="bbPlcHdr"/>
        </w:types>
        <w:behaviors>
          <w:behavior w:val="content"/>
        </w:behaviors>
        <w:guid w:val="{ECC8D462-8198-47FB-9420-C68FADF02764}"/>
      </w:docPartPr>
      <w:docPartBody>
        <w:p w:rsidR="00000000" w:rsidRDefault="001C1A42" w:rsidP="001C1A42">
          <w:pPr>
            <w:pStyle w:val="B52A0EF2485E45598616D7B537CDED77"/>
          </w:pPr>
          <w:r w:rsidRPr="00E2121B">
            <w:rPr>
              <w:rStyle w:val="Platzhaltertext"/>
            </w:rPr>
            <w:t>Klicken Sie hier, um Text einzugeben.</w:t>
          </w:r>
        </w:p>
      </w:docPartBody>
    </w:docPart>
    <w:docPart>
      <w:docPartPr>
        <w:name w:val="540D1E0AF6724ED4BD1751404606438C"/>
        <w:category>
          <w:name w:val="Allgemein"/>
          <w:gallery w:val="placeholder"/>
        </w:category>
        <w:types>
          <w:type w:val="bbPlcHdr"/>
        </w:types>
        <w:behaviors>
          <w:behavior w:val="content"/>
        </w:behaviors>
        <w:guid w:val="{CFD5B8BB-80FF-4571-A476-55284F086375}"/>
      </w:docPartPr>
      <w:docPartBody>
        <w:p w:rsidR="00000000" w:rsidRDefault="001C1A42" w:rsidP="001C1A42">
          <w:pPr>
            <w:pStyle w:val="540D1E0AF6724ED4BD1751404606438C"/>
          </w:pPr>
          <w:r w:rsidRPr="00E2121B">
            <w:rPr>
              <w:rStyle w:val="Platzhaltertext"/>
            </w:rPr>
            <w:t>Klicken Sie hier, um Text einzugeben.</w:t>
          </w:r>
        </w:p>
      </w:docPartBody>
    </w:docPart>
    <w:docPart>
      <w:docPartPr>
        <w:name w:val="C57AAE15919248F48AF9C531728A20D8"/>
        <w:category>
          <w:name w:val="Allgemein"/>
          <w:gallery w:val="placeholder"/>
        </w:category>
        <w:types>
          <w:type w:val="bbPlcHdr"/>
        </w:types>
        <w:behaviors>
          <w:behavior w:val="content"/>
        </w:behaviors>
        <w:guid w:val="{CFD5BF53-AA5A-4102-AE61-CF598347A181}"/>
      </w:docPartPr>
      <w:docPartBody>
        <w:p w:rsidR="00000000" w:rsidRDefault="001C1A42" w:rsidP="001C1A42">
          <w:pPr>
            <w:pStyle w:val="C57AAE15919248F48AF9C531728A20D8"/>
          </w:pPr>
          <w:r>
            <w:rPr>
              <w:rStyle w:val="Platzhaltertext"/>
            </w:rPr>
            <w:t>Name der Anlage</w:t>
          </w:r>
        </w:p>
      </w:docPartBody>
    </w:docPart>
    <w:docPart>
      <w:docPartPr>
        <w:name w:val="CF7F153F433442CBBA6050BD54B1BDAC"/>
        <w:category>
          <w:name w:val="Allgemein"/>
          <w:gallery w:val="placeholder"/>
        </w:category>
        <w:types>
          <w:type w:val="bbPlcHdr"/>
        </w:types>
        <w:behaviors>
          <w:behavior w:val="content"/>
        </w:behaviors>
        <w:guid w:val="{B8E2DE2E-19F2-4904-A32C-2B2584B0F1FA}"/>
      </w:docPartPr>
      <w:docPartBody>
        <w:p w:rsidR="00000000" w:rsidRDefault="001C1A42" w:rsidP="001C1A42">
          <w:pPr>
            <w:pStyle w:val="CF7F153F433442CBBA6050BD54B1BDAC"/>
          </w:pPr>
          <w:r w:rsidRPr="00E2121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DF"/>
    <w:rsid w:val="0005017E"/>
    <w:rsid w:val="00067C64"/>
    <w:rsid w:val="001C1A42"/>
    <w:rsid w:val="001F7315"/>
    <w:rsid w:val="002B50F0"/>
    <w:rsid w:val="003E76D7"/>
    <w:rsid w:val="005A5916"/>
    <w:rsid w:val="008D487E"/>
    <w:rsid w:val="00983A19"/>
    <w:rsid w:val="00BA20DF"/>
    <w:rsid w:val="00F53E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C1A42"/>
    <w:rPr>
      <w:color w:val="808080"/>
    </w:rPr>
  </w:style>
  <w:style w:type="paragraph" w:customStyle="1" w:styleId="9366F54D488C42A5803332AB8456A768">
    <w:name w:val="9366F54D488C42A5803332AB8456A768"/>
    <w:rsid w:val="00BA20DF"/>
  </w:style>
  <w:style w:type="paragraph" w:customStyle="1" w:styleId="36349A832642439CB3EB67D2F685D431">
    <w:name w:val="36349A832642439CB3EB67D2F685D431"/>
    <w:rsid w:val="00BA20DF"/>
  </w:style>
  <w:style w:type="paragraph" w:customStyle="1" w:styleId="5A65176FF21C46CBB4400950A4FC5998">
    <w:name w:val="5A65176FF21C46CBB4400950A4FC5998"/>
    <w:rsid w:val="00BA20DF"/>
  </w:style>
  <w:style w:type="paragraph" w:customStyle="1" w:styleId="CDE997B6E3C843A1959E3C8DD714B621">
    <w:name w:val="CDE997B6E3C843A1959E3C8DD714B621"/>
    <w:rsid w:val="00BA20DF"/>
  </w:style>
  <w:style w:type="paragraph" w:customStyle="1" w:styleId="D85FF0BFF8AF468D84DF4F3AA607CF10">
    <w:name w:val="D85FF0BFF8AF468D84DF4F3AA607CF10"/>
    <w:rsid w:val="00BA20DF"/>
  </w:style>
  <w:style w:type="paragraph" w:customStyle="1" w:styleId="5226E0E328E74BE0AC1FC0577C67194C">
    <w:name w:val="5226E0E328E74BE0AC1FC0577C67194C"/>
    <w:rsid w:val="00BA20DF"/>
  </w:style>
  <w:style w:type="paragraph" w:customStyle="1" w:styleId="DE01FDBD60EF4030BA549397E776F47F">
    <w:name w:val="DE01FDBD60EF4030BA549397E776F47F"/>
    <w:rsid w:val="00BA20DF"/>
  </w:style>
  <w:style w:type="paragraph" w:customStyle="1" w:styleId="C41DD7116CFD4F0DBB361A13FE1939AC">
    <w:name w:val="C41DD7116CFD4F0DBB361A13FE1939AC"/>
    <w:rsid w:val="00BA20DF"/>
  </w:style>
  <w:style w:type="paragraph" w:customStyle="1" w:styleId="69C02EE1BA684038A54248491AF404FA">
    <w:name w:val="69C02EE1BA684038A54248491AF404FA"/>
    <w:rsid w:val="00BA20DF"/>
  </w:style>
  <w:style w:type="paragraph" w:customStyle="1" w:styleId="7C225C85A017472DB3D135CA33C16C7D">
    <w:name w:val="7C225C85A017472DB3D135CA33C16C7D"/>
    <w:rsid w:val="00BA20DF"/>
  </w:style>
  <w:style w:type="paragraph" w:customStyle="1" w:styleId="A11D28324E344A739182B0FE73487886">
    <w:name w:val="A11D28324E344A739182B0FE73487886"/>
    <w:rsid w:val="00BA20DF"/>
  </w:style>
  <w:style w:type="paragraph" w:customStyle="1" w:styleId="5D97C6F614C644F78C0B9A12C2C60579">
    <w:name w:val="5D97C6F614C644F78C0B9A12C2C60579"/>
    <w:rsid w:val="005A5916"/>
    <w:rPr>
      <w:rFonts w:eastAsiaTheme="minorHAnsi"/>
      <w:lang w:eastAsia="en-US"/>
    </w:rPr>
  </w:style>
  <w:style w:type="paragraph" w:customStyle="1" w:styleId="AD668DE015B84FEDBA11B526CD4E6C41">
    <w:name w:val="AD668DE015B84FEDBA11B526CD4E6C41"/>
    <w:rsid w:val="005A5916"/>
    <w:rPr>
      <w:rFonts w:eastAsiaTheme="minorHAnsi"/>
      <w:lang w:eastAsia="en-US"/>
    </w:rPr>
  </w:style>
  <w:style w:type="paragraph" w:customStyle="1" w:styleId="C41DD7116CFD4F0DBB361A13FE1939AC1">
    <w:name w:val="C41DD7116CFD4F0DBB361A13FE1939AC1"/>
    <w:rsid w:val="005A5916"/>
    <w:rPr>
      <w:rFonts w:eastAsiaTheme="minorHAnsi"/>
      <w:lang w:eastAsia="en-US"/>
    </w:rPr>
  </w:style>
  <w:style w:type="paragraph" w:customStyle="1" w:styleId="69C02EE1BA684038A54248491AF404FA1">
    <w:name w:val="69C02EE1BA684038A54248491AF404FA1"/>
    <w:rsid w:val="005A5916"/>
    <w:rPr>
      <w:rFonts w:eastAsiaTheme="minorHAnsi"/>
      <w:lang w:eastAsia="en-US"/>
    </w:rPr>
  </w:style>
  <w:style w:type="paragraph" w:customStyle="1" w:styleId="7C225C85A017472DB3D135CA33C16C7D1">
    <w:name w:val="7C225C85A017472DB3D135CA33C16C7D1"/>
    <w:rsid w:val="005A5916"/>
    <w:rPr>
      <w:rFonts w:eastAsiaTheme="minorHAnsi"/>
      <w:lang w:eastAsia="en-US"/>
    </w:rPr>
  </w:style>
  <w:style w:type="paragraph" w:customStyle="1" w:styleId="A11D28324E344A739182B0FE734878861">
    <w:name w:val="A11D28324E344A739182B0FE734878861"/>
    <w:rsid w:val="005A5916"/>
    <w:rPr>
      <w:rFonts w:eastAsiaTheme="minorHAnsi"/>
      <w:lang w:eastAsia="en-US"/>
    </w:rPr>
  </w:style>
  <w:style w:type="paragraph" w:customStyle="1" w:styleId="073B8DCE7ECA41429DED85294939AB54">
    <w:name w:val="073B8DCE7ECA41429DED85294939AB54"/>
    <w:rsid w:val="005A5916"/>
    <w:rPr>
      <w:rFonts w:eastAsiaTheme="minorHAnsi"/>
      <w:lang w:eastAsia="en-US"/>
    </w:rPr>
  </w:style>
  <w:style w:type="paragraph" w:customStyle="1" w:styleId="9AE8BAF04FD044E59838074B99CC68EC">
    <w:name w:val="9AE8BAF04FD044E59838074B99CC68EC"/>
    <w:rsid w:val="005A5916"/>
    <w:rPr>
      <w:rFonts w:eastAsiaTheme="minorHAnsi"/>
      <w:lang w:eastAsia="en-US"/>
    </w:rPr>
  </w:style>
  <w:style w:type="paragraph" w:customStyle="1" w:styleId="05D8B1B5DD1246D18316178C767178C7">
    <w:name w:val="05D8B1B5DD1246D18316178C767178C7"/>
    <w:rsid w:val="005A5916"/>
    <w:rPr>
      <w:rFonts w:eastAsiaTheme="minorHAnsi"/>
      <w:lang w:eastAsia="en-US"/>
    </w:rPr>
  </w:style>
  <w:style w:type="paragraph" w:customStyle="1" w:styleId="EC89F7686AC84FD5A87B597D459171D3">
    <w:name w:val="EC89F7686AC84FD5A87B597D459171D3"/>
    <w:rsid w:val="005A5916"/>
    <w:rPr>
      <w:rFonts w:eastAsiaTheme="minorHAnsi"/>
      <w:lang w:eastAsia="en-US"/>
    </w:rPr>
  </w:style>
  <w:style w:type="paragraph" w:customStyle="1" w:styleId="9FF00615F2274C3C93A9873BC4D40304">
    <w:name w:val="9FF00615F2274C3C93A9873BC4D40304"/>
    <w:rsid w:val="005A5916"/>
    <w:rPr>
      <w:rFonts w:eastAsiaTheme="minorHAnsi"/>
      <w:lang w:eastAsia="en-US"/>
    </w:rPr>
  </w:style>
  <w:style w:type="paragraph" w:customStyle="1" w:styleId="FE6410B7DE5C4AADBD416916216F7538">
    <w:name w:val="FE6410B7DE5C4AADBD416916216F7538"/>
    <w:rsid w:val="005A5916"/>
    <w:rPr>
      <w:rFonts w:eastAsiaTheme="minorHAnsi"/>
      <w:lang w:eastAsia="en-US"/>
    </w:rPr>
  </w:style>
  <w:style w:type="paragraph" w:customStyle="1" w:styleId="5D547808C7B54E85B65AEE5DEE963928">
    <w:name w:val="5D547808C7B54E85B65AEE5DEE963928"/>
    <w:rsid w:val="005A5916"/>
    <w:rPr>
      <w:rFonts w:eastAsiaTheme="minorHAnsi"/>
      <w:lang w:eastAsia="en-US"/>
    </w:rPr>
  </w:style>
  <w:style w:type="paragraph" w:customStyle="1" w:styleId="8E4A49A2B8C540D1B803351BD102CED3">
    <w:name w:val="8E4A49A2B8C540D1B803351BD102CED3"/>
    <w:rsid w:val="005A5916"/>
    <w:rPr>
      <w:rFonts w:eastAsiaTheme="minorHAnsi"/>
      <w:lang w:eastAsia="en-US"/>
    </w:rPr>
  </w:style>
  <w:style w:type="paragraph" w:customStyle="1" w:styleId="5D97C6F614C644F78C0B9A12C2C605791">
    <w:name w:val="5D97C6F614C644F78C0B9A12C2C605791"/>
    <w:rsid w:val="005A5916"/>
    <w:rPr>
      <w:rFonts w:eastAsiaTheme="minorHAnsi"/>
      <w:lang w:eastAsia="en-US"/>
    </w:rPr>
  </w:style>
  <w:style w:type="paragraph" w:customStyle="1" w:styleId="AD668DE015B84FEDBA11B526CD4E6C411">
    <w:name w:val="AD668DE015B84FEDBA11B526CD4E6C411"/>
    <w:rsid w:val="005A5916"/>
    <w:rPr>
      <w:rFonts w:eastAsiaTheme="minorHAnsi"/>
      <w:lang w:eastAsia="en-US"/>
    </w:rPr>
  </w:style>
  <w:style w:type="paragraph" w:customStyle="1" w:styleId="C41DD7116CFD4F0DBB361A13FE1939AC2">
    <w:name w:val="C41DD7116CFD4F0DBB361A13FE1939AC2"/>
    <w:rsid w:val="005A5916"/>
    <w:rPr>
      <w:rFonts w:eastAsiaTheme="minorHAnsi"/>
      <w:lang w:eastAsia="en-US"/>
    </w:rPr>
  </w:style>
  <w:style w:type="paragraph" w:customStyle="1" w:styleId="69C02EE1BA684038A54248491AF404FA2">
    <w:name w:val="69C02EE1BA684038A54248491AF404FA2"/>
    <w:rsid w:val="005A5916"/>
    <w:rPr>
      <w:rFonts w:eastAsiaTheme="minorHAnsi"/>
      <w:lang w:eastAsia="en-US"/>
    </w:rPr>
  </w:style>
  <w:style w:type="paragraph" w:customStyle="1" w:styleId="7C225C85A017472DB3D135CA33C16C7D2">
    <w:name w:val="7C225C85A017472DB3D135CA33C16C7D2"/>
    <w:rsid w:val="005A5916"/>
    <w:rPr>
      <w:rFonts w:eastAsiaTheme="minorHAnsi"/>
      <w:lang w:eastAsia="en-US"/>
    </w:rPr>
  </w:style>
  <w:style w:type="paragraph" w:customStyle="1" w:styleId="A11D28324E344A739182B0FE734878862">
    <w:name w:val="A11D28324E344A739182B0FE734878862"/>
    <w:rsid w:val="005A5916"/>
    <w:rPr>
      <w:rFonts w:eastAsiaTheme="minorHAnsi"/>
      <w:lang w:eastAsia="en-US"/>
    </w:rPr>
  </w:style>
  <w:style w:type="paragraph" w:customStyle="1" w:styleId="073B8DCE7ECA41429DED85294939AB541">
    <w:name w:val="073B8DCE7ECA41429DED85294939AB541"/>
    <w:rsid w:val="005A5916"/>
    <w:rPr>
      <w:rFonts w:eastAsiaTheme="minorHAnsi"/>
      <w:lang w:eastAsia="en-US"/>
    </w:rPr>
  </w:style>
  <w:style w:type="paragraph" w:customStyle="1" w:styleId="9AE8BAF04FD044E59838074B99CC68EC1">
    <w:name w:val="9AE8BAF04FD044E59838074B99CC68EC1"/>
    <w:rsid w:val="005A5916"/>
    <w:rPr>
      <w:rFonts w:eastAsiaTheme="minorHAnsi"/>
      <w:lang w:eastAsia="en-US"/>
    </w:rPr>
  </w:style>
  <w:style w:type="paragraph" w:customStyle="1" w:styleId="0DD1265D32664008ACF0F442F59CF0D1">
    <w:name w:val="0DD1265D32664008ACF0F442F59CF0D1"/>
    <w:rsid w:val="005A5916"/>
    <w:rPr>
      <w:rFonts w:eastAsiaTheme="minorHAnsi"/>
      <w:lang w:eastAsia="en-US"/>
    </w:rPr>
  </w:style>
  <w:style w:type="paragraph" w:customStyle="1" w:styleId="05D8B1B5DD1246D18316178C767178C71">
    <w:name w:val="05D8B1B5DD1246D18316178C767178C71"/>
    <w:rsid w:val="005A5916"/>
    <w:rPr>
      <w:rFonts w:eastAsiaTheme="minorHAnsi"/>
      <w:lang w:eastAsia="en-US"/>
    </w:rPr>
  </w:style>
  <w:style w:type="paragraph" w:customStyle="1" w:styleId="EC89F7686AC84FD5A87B597D459171D31">
    <w:name w:val="EC89F7686AC84FD5A87B597D459171D31"/>
    <w:rsid w:val="005A5916"/>
    <w:rPr>
      <w:rFonts w:eastAsiaTheme="minorHAnsi"/>
      <w:lang w:eastAsia="en-US"/>
    </w:rPr>
  </w:style>
  <w:style w:type="paragraph" w:customStyle="1" w:styleId="9FF00615F2274C3C93A9873BC4D403041">
    <w:name w:val="9FF00615F2274C3C93A9873BC4D403041"/>
    <w:rsid w:val="005A5916"/>
    <w:rPr>
      <w:rFonts w:eastAsiaTheme="minorHAnsi"/>
      <w:lang w:eastAsia="en-US"/>
    </w:rPr>
  </w:style>
  <w:style w:type="paragraph" w:customStyle="1" w:styleId="FE6410B7DE5C4AADBD416916216F75381">
    <w:name w:val="FE6410B7DE5C4AADBD416916216F75381"/>
    <w:rsid w:val="005A5916"/>
    <w:rPr>
      <w:rFonts w:eastAsiaTheme="minorHAnsi"/>
      <w:lang w:eastAsia="en-US"/>
    </w:rPr>
  </w:style>
  <w:style w:type="paragraph" w:customStyle="1" w:styleId="5D547808C7B54E85B65AEE5DEE9639281">
    <w:name w:val="5D547808C7B54E85B65AEE5DEE9639281"/>
    <w:rsid w:val="005A5916"/>
    <w:rPr>
      <w:rFonts w:eastAsiaTheme="minorHAnsi"/>
      <w:lang w:eastAsia="en-US"/>
    </w:rPr>
  </w:style>
  <w:style w:type="paragraph" w:customStyle="1" w:styleId="8E4A49A2B8C540D1B803351BD102CED31">
    <w:name w:val="8E4A49A2B8C540D1B803351BD102CED31"/>
    <w:rsid w:val="005A5916"/>
    <w:rPr>
      <w:rFonts w:eastAsiaTheme="minorHAnsi"/>
      <w:lang w:eastAsia="en-US"/>
    </w:rPr>
  </w:style>
  <w:style w:type="paragraph" w:customStyle="1" w:styleId="5D97C6F614C644F78C0B9A12C2C605792">
    <w:name w:val="5D97C6F614C644F78C0B9A12C2C605792"/>
    <w:rsid w:val="005A5916"/>
    <w:rPr>
      <w:rFonts w:eastAsiaTheme="minorHAnsi"/>
      <w:lang w:eastAsia="en-US"/>
    </w:rPr>
  </w:style>
  <w:style w:type="paragraph" w:customStyle="1" w:styleId="AD668DE015B84FEDBA11B526CD4E6C412">
    <w:name w:val="AD668DE015B84FEDBA11B526CD4E6C412"/>
    <w:rsid w:val="005A5916"/>
    <w:rPr>
      <w:rFonts w:eastAsiaTheme="minorHAnsi"/>
      <w:lang w:eastAsia="en-US"/>
    </w:rPr>
  </w:style>
  <w:style w:type="paragraph" w:customStyle="1" w:styleId="C41DD7116CFD4F0DBB361A13FE1939AC3">
    <w:name w:val="C41DD7116CFD4F0DBB361A13FE1939AC3"/>
    <w:rsid w:val="005A5916"/>
    <w:rPr>
      <w:rFonts w:eastAsiaTheme="minorHAnsi"/>
      <w:lang w:eastAsia="en-US"/>
    </w:rPr>
  </w:style>
  <w:style w:type="paragraph" w:customStyle="1" w:styleId="69C02EE1BA684038A54248491AF404FA3">
    <w:name w:val="69C02EE1BA684038A54248491AF404FA3"/>
    <w:rsid w:val="005A5916"/>
    <w:rPr>
      <w:rFonts w:eastAsiaTheme="minorHAnsi"/>
      <w:lang w:eastAsia="en-US"/>
    </w:rPr>
  </w:style>
  <w:style w:type="paragraph" w:customStyle="1" w:styleId="7C225C85A017472DB3D135CA33C16C7D3">
    <w:name w:val="7C225C85A017472DB3D135CA33C16C7D3"/>
    <w:rsid w:val="005A5916"/>
    <w:rPr>
      <w:rFonts w:eastAsiaTheme="minorHAnsi"/>
      <w:lang w:eastAsia="en-US"/>
    </w:rPr>
  </w:style>
  <w:style w:type="paragraph" w:customStyle="1" w:styleId="A11D28324E344A739182B0FE734878863">
    <w:name w:val="A11D28324E344A739182B0FE734878863"/>
    <w:rsid w:val="005A5916"/>
    <w:rPr>
      <w:rFonts w:eastAsiaTheme="minorHAnsi"/>
      <w:lang w:eastAsia="en-US"/>
    </w:rPr>
  </w:style>
  <w:style w:type="paragraph" w:customStyle="1" w:styleId="073B8DCE7ECA41429DED85294939AB542">
    <w:name w:val="073B8DCE7ECA41429DED85294939AB542"/>
    <w:rsid w:val="005A5916"/>
    <w:rPr>
      <w:rFonts w:eastAsiaTheme="minorHAnsi"/>
      <w:lang w:eastAsia="en-US"/>
    </w:rPr>
  </w:style>
  <w:style w:type="paragraph" w:customStyle="1" w:styleId="9AE8BAF04FD044E59838074B99CC68EC2">
    <w:name w:val="9AE8BAF04FD044E59838074B99CC68EC2"/>
    <w:rsid w:val="005A5916"/>
    <w:rPr>
      <w:rFonts w:eastAsiaTheme="minorHAnsi"/>
      <w:lang w:eastAsia="en-US"/>
    </w:rPr>
  </w:style>
  <w:style w:type="paragraph" w:customStyle="1" w:styleId="0DD1265D32664008ACF0F442F59CF0D11">
    <w:name w:val="0DD1265D32664008ACF0F442F59CF0D11"/>
    <w:rsid w:val="005A5916"/>
    <w:rPr>
      <w:rFonts w:eastAsiaTheme="minorHAnsi"/>
      <w:lang w:eastAsia="en-US"/>
    </w:rPr>
  </w:style>
  <w:style w:type="paragraph" w:customStyle="1" w:styleId="05D8B1B5DD1246D18316178C767178C72">
    <w:name w:val="05D8B1B5DD1246D18316178C767178C72"/>
    <w:rsid w:val="005A5916"/>
    <w:rPr>
      <w:rFonts w:eastAsiaTheme="minorHAnsi"/>
      <w:lang w:eastAsia="en-US"/>
    </w:rPr>
  </w:style>
  <w:style w:type="paragraph" w:customStyle="1" w:styleId="EC89F7686AC84FD5A87B597D459171D32">
    <w:name w:val="EC89F7686AC84FD5A87B597D459171D32"/>
    <w:rsid w:val="005A5916"/>
    <w:rPr>
      <w:rFonts w:eastAsiaTheme="minorHAnsi"/>
      <w:lang w:eastAsia="en-US"/>
    </w:rPr>
  </w:style>
  <w:style w:type="paragraph" w:customStyle="1" w:styleId="9FF00615F2274C3C93A9873BC4D403042">
    <w:name w:val="9FF00615F2274C3C93A9873BC4D403042"/>
    <w:rsid w:val="005A5916"/>
    <w:rPr>
      <w:rFonts w:eastAsiaTheme="minorHAnsi"/>
      <w:lang w:eastAsia="en-US"/>
    </w:rPr>
  </w:style>
  <w:style w:type="paragraph" w:customStyle="1" w:styleId="FE6410B7DE5C4AADBD416916216F75382">
    <w:name w:val="FE6410B7DE5C4AADBD416916216F75382"/>
    <w:rsid w:val="005A5916"/>
    <w:rPr>
      <w:rFonts w:eastAsiaTheme="minorHAnsi"/>
      <w:lang w:eastAsia="en-US"/>
    </w:rPr>
  </w:style>
  <w:style w:type="paragraph" w:customStyle="1" w:styleId="5D547808C7B54E85B65AEE5DEE9639282">
    <w:name w:val="5D547808C7B54E85B65AEE5DEE9639282"/>
    <w:rsid w:val="005A5916"/>
    <w:rPr>
      <w:rFonts w:eastAsiaTheme="minorHAnsi"/>
      <w:lang w:eastAsia="en-US"/>
    </w:rPr>
  </w:style>
  <w:style w:type="paragraph" w:customStyle="1" w:styleId="8E4A49A2B8C540D1B803351BD102CED32">
    <w:name w:val="8E4A49A2B8C540D1B803351BD102CED32"/>
    <w:rsid w:val="005A5916"/>
    <w:rPr>
      <w:rFonts w:eastAsiaTheme="minorHAnsi"/>
      <w:lang w:eastAsia="en-US"/>
    </w:rPr>
  </w:style>
  <w:style w:type="paragraph" w:customStyle="1" w:styleId="5D97C6F614C644F78C0B9A12C2C605793">
    <w:name w:val="5D97C6F614C644F78C0B9A12C2C605793"/>
    <w:rsid w:val="005A5916"/>
    <w:rPr>
      <w:rFonts w:eastAsiaTheme="minorHAnsi"/>
      <w:lang w:eastAsia="en-US"/>
    </w:rPr>
  </w:style>
  <w:style w:type="paragraph" w:customStyle="1" w:styleId="AD668DE015B84FEDBA11B526CD4E6C413">
    <w:name w:val="AD668DE015B84FEDBA11B526CD4E6C413"/>
    <w:rsid w:val="005A5916"/>
    <w:rPr>
      <w:rFonts w:eastAsiaTheme="minorHAnsi"/>
      <w:lang w:eastAsia="en-US"/>
    </w:rPr>
  </w:style>
  <w:style w:type="paragraph" w:customStyle="1" w:styleId="C41DD7116CFD4F0DBB361A13FE1939AC4">
    <w:name w:val="C41DD7116CFD4F0DBB361A13FE1939AC4"/>
    <w:rsid w:val="005A5916"/>
    <w:rPr>
      <w:rFonts w:eastAsiaTheme="minorHAnsi"/>
      <w:lang w:eastAsia="en-US"/>
    </w:rPr>
  </w:style>
  <w:style w:type="paragraph" w:customStyle="1" w:styleId="69C02EE1BA684038A54248491AF404FA4">
    <w:name w:val="69C02EE1BA684038A54248491AF404FA4"/>
    <w:rsid w:val="005A5916"/>
    <w:rPr>
      <w:rFonts w:eastAsiaTheme="minorHAnsi"/>
      <w:lang w:eastAsia="en-US"/>
    </w:rPr>
  </w:style>
  <w:style w:type="paragraph" w:customStyle="1" w:styleId="7C225C85A017472DB3D135CA33C16C7D4">
    <w:name w:val="7C225C85A017472DB3D135CA33C16C7D4"/>
    <w:rsid w:val="005A5916"/>
    <w:rPr>
      <w:rFonts w:eastAsiaTheme="minorHAnsi"/>
      <w:lang w:eastAsia="en-US"/>
    </w:rPr>
  </w:style>
  <w:style w:type="paragraph" w:customStyle="1" w:styleId="A11D28324E344A739182B0FE734878864">
    <w:name w:val="A11D28324E344A739182B0FE734878864"/>
    <w:rsid w:val="005A5916"/>
    <w:rPr>
      <w:rFonts w:eastAsiaTheme="minorHAnsi"/>
      <w:lang w:eastAsia="en-US"/>
    </w:rPr>
  </w:style>
  <w:style w:type="paragraph" w:customStyle="1" w:styleId="073B8DCE7ECA41429DED85294939AB543">
    <w:name w:val="073B8DCE7ECA41429DED85294939AB543"/>
    <w:rsid w:val="005A5916"/>
    <w:rPr>
      <w:rFonts w:eastAsiaTheme="minorHAnsi"/>
      <w:lang w:eastAsia="en-US"/>
    </w:rPr>
  </w:style>
  <w:style w:type="paragraph" w:customStyle="1" w:styleId="9AE8BAF04FD044E59838074B99CC68EC3">
    <w:name w:val="9AE8BAF04FD044E59838074B99CC68EC3"/>
    <w:rsid w:val="005A5916"/>
    <w:rPr>
      <w:rFonts w:eastAsiaTheme="minorHAnsi"/>
      <w:lang w:eastAsia="en-US"/>
    </w:rPr>
  </w:style>
  <w:style w:type="paragraph" w:customStyle="1" w:styleId="0DD1265D32664008ACF0F442F59CF0D12">
    <w:name w:val="0DD1265D32664008ACF0F442F59CF0D12"/>
    <w:rsid w:val="005A5916"/>
    <w:rPr>
      <w:rFonts w:eastAsiaTheme="minorHAnsi"/>
      <w:lang w:eastAsia="en-US"/>
    </w:rPr>
  </w:style>
  <w:style w:type="paragraph" w:customStyle="1" w:styleId="05D8B1B5DD1246D18316178C767178C73">
    <w:name w:val="05D8B1B5DD1246D18316178C767178C73"/>
    <w:rsid w:val="005A5916"/>
    <w:rPr>
      <w:rFonts w:eastAsiaTheme="minorHAnsi"/>
      <w:lang w:eastAsia="en-US"/>
    </w:rPr>
  </w:style>
  <w:style w:type="paragraph" w:customStyle="1" w:styleId="EC89F7686AC84FD5A87B597D459171D33">
    <w:name w:val="EC89F7686AC84FD5A87B597D459171D33"/>
    <w:rsid w:val="005A5916"/>
    <w:rPr>
      <w:rFonts w:eastAsiaTheme="minorHAnsi"/>
      <w:lang w:eastAsia="en-US"/>
    </w:rPr>
  </w:style>
  <w:style w:type="paragraph" w:customStyle="1" w:styleId="9FF00615F2274C3C93A9873BC4D403043">
    <w:name w:val="9FF00615F2274C3C93A9873BC4D403043"/>
    <w:rsid w:val="005A5916"/>
    <w:rPr>
      <w:rFonts w:eastAsiaTheme="minorHAnsi"/>
      <w:lang w:eastAsia="en-US"/>
    </w:rPr>
  </w:style>
  <w:style w:type="paragraph" w:customStyle="1" w:styleId="FE6410B7DE5C4AADBD416916216F75383">
    <w:name w:val="FE6410B7DE5C4AADBD416916216F75383"/>
    <w:rsid w:val="005A5916"/>
    <w:rPr>
      <w:rFonts w:eastAsiaTheme="minorHAnsi"/>
      <w:lang w:eastAsia="en-US"/>
    </w:rPr>
  </w:style>
  <w:style w:type="paragraph" w:customStyle="1" w:styleId="5D547808C7B54E85B65AEE5DEE9639283">
    <w:name w:val="5D547808C7B54E85B65AEE5DEE9639283"/>
    <w:rsid w:val="005A5916"/>
    <w:rPr>
      <w:rFonts w:eastAsiaTheme="minorHAnsi"/>
      <w:lang w:eastAsia="en-US"/>
    </w:rPr>
  </w:style>
  <w:style w:type="paragraph" w:customStyle="1" w:styleId="8E4A49A2B8C540D1B803351BD102CED33">
    <w:name w:val="8E4A49A2B8C540D1B803351BD102CED33"/>
    <w:rsid w:val="005A5916"/>
    <w:rPr>
      <w:rFonts w:eastAsiaTheme="minorHAnsi"/>
      <w:lang w:eastAsia="en-US"/>
    </w:rPr>
  </w:style>
  <w:style w:type="paragraph" w:customStyle="1" w:styleId="952CD7EF3B6448B6B43155C09DC483EC">
    <w:name w:val="952CD7EF3B6448B6B43155C09DC483EC"/>
    <w:rsid w:val="005A5916"/>
  </w:style>
  <w:style w:type="paragraph" w:customStyle="1" w:styleId="A5F64ED175A84A6AB28CCCEC13C8C0E6">
    <w:name w:val="A5F64ED175A84A6AB28CCCEC13C8C0E6"/>
    <w:rsid w:val="005A5916"/>
  </w:style>
  <w:style w:type="paragraph" w:customStyle="1" w:styleId="5E07FDE802EC4C12982D1A5BA3415427">
    <w:name w:val="5E07FDE802EC4C12982D1A5BA3415427"/>
    <w:rsid w:val="005A5916"/>
  </w:style>
  <w:style w:type="paragraph" w:customStyle="1" w:styleId="B361776CEDD34329BB0E6254B6D0FE02">
    <w:name w:val="B361776CEDD34329BB0E6254B6D0FE02"/>
    <w:rsid w:val="005A5916"/>
  </w:style>
  <w:style w:type="paragraph" w:customStyle="1" w:styleId="00076E2904F44CED9E01385E50747948">
    <w:name w:val="00076E2904F44CED9E01385E50747948"/>
    <w:rsid w:val="005A5916"/>
  </w:style>
  <w:style w:type="paragraph" w:customStyle="1" w:styleId="AE524567A84D494DB259CA58C54EAE0F">
    <w:name w:val="AE524567A84D494DB259CA58C54EAE0F"/>
    <w:rsid w:val="005A5916"/>
  </w:style>
  <w:style w:type="paragraph" w:customStyle="1" w:styleId="79B8F0286949495A8FD6E4A81EFE6D91">
    <w:name w:val="79B8F0286949495A8FD6E4A81EFE6D91"/>
    <w:rsid w:val="005A5916"/>
  </w:style>
  <w:style w:type="paragraph" w:customStyle="1" w:styleId="E7C5A2773F884C2B8224BB9D964A8D18">
    <w:name w:val="E7C5A2773F884C2B8224BB9D964A8D18"/>
    <w:rsid w:val="005A5916"/>
  </w:style>
  <w:style w:type="paragraph" w:customStyle="1" w:styleId="B03B1BC879994737AC33AC292C1F315A">
    <w:name w:val="B03B1BC879994737AC33AC292C1F315A"/>
    <w:rsid w:val="005A5916"/>
  </w:style>
  <w:style w:type="paragraph" w:customStyle="1" w:styleId="F01C7CAAEAD64297BEE0BDE58FDF0418">
    <w:name w:val="F01C7CAAEAD64297BEE0BDE58FDF0418"/>
    <w:rsid w:val="005A5916"/>
  </w:style>
  <w:style w:type="paragraph" w:customStyle="1" w:styleId="9227DE123AF344DEAF359C4829CB5A9E">
    <w:name w:val="9227DE123AF344DEAF359C4829CB5A9E"/>
    <w:rsid w:val="005A5916"/>
  </w:style>
  <w:style w:type="paragraph" w:customStyle="1" w:styleId="74A32D87092447C89F27C122A3CD06A2">
    <w:name w:val="74A32D87092447C89F27C122A3CD06A2"/>
    <w:rsid w:val="005A5916"/>
  </w:style>
  <w:style w:type="paragraph" w:customStyle="1" w:styleId="2A26A755677F4DF499CF60A189A9C6D3">
    <w:name w:val="2A26A755677F4DF499CF60A189A9C6D3"/>
    <w:rsid w:val="005A5916"/>
  </w:style>
  <w:style w:type="paragraph" w:customStyle="1" w:styleId="F703425891B844629A123439654A70B7">
    <w:name w:val="F703425891B844629A123439654A70B7"/>
    <w:rsid w:val="005A5916"/>
  </w:style>
  <w:style w:type="paragraph" w:customStyle="1" w:styleId="18128DDB8ED6466295C61A1F049650FB">
    <w:name w:val="18128DDB8ED6466295C61A1F049650FB"/>
    <w:rsid w:val="005A5916"/>
  </w:style>
  <w:style w:type="paragraph" w:customStyle="1" w:styleId="35C0C9F2F39649B4ADEE8A1914863954">
    <w:name w:val="35C0C9F2F39649B4ADEE8A1914863954"/>
    <w:rsid w:val="005A5916"/>
  </w:style>
  <w:style w:type="paragraph" w:customStyle="1" w:styleId="3EBE893790FE4DB98C687229D71B9427">
    <w:name w:val="3EBE893790FE4DB98C687229D71B9427"/>
    <w:rsid w:val="005A5916"/>
  </w:style>
  <w:style w:type="paragraph" w:customStyle="1" w:styleId="9AF3435A53AD49659EE4D2689B9CE38F">
    <w:name w:val="9AF3435A53AD49659EE4D2689B9CE38F"/>
    <w:rsid w:val="005A5916"/>
  </w:style>
  <w:style w:type="paragraph" w:customStyle="1" w:styleId="32A30903266943E6A446BDE390264A61">
    <w:name w:val="32A30903266943E6A446BDE390264A61"/>
    <w:rsid w:val="005A5916"/>
  </w:style>
  <w:style w:type="paragraph" w:customStyle="1" w:styleId="5D97C6F614C644F78C0B9A12C2C605794">
    <w:name w:val="5D97C6F614C644F78C0B9A12C2C605794"/>
    <w:rsid w:val="008D487E"/>
    <w:rPr>
      <w:rFonts w:eastAsiaTheme="minorHAnsi"/>
      <w:lang w:eastAsia="en-US"/>
    </w:rPr>
  </w:style>
  <w:style w:type="paragraph" w:customStyle="1" w:styleId="AD668DE015B84FEDBA11B526CD4E6C414">
    <w:name w:val="AD668DE015B84FEDBA11B526CD4E6C414"/>
    <w:rsid w:val="008D487E"/>
    <w:rPr>
      <w:rFonts w:eastAsiaTheme="minorHAnsi"/>
      <w:lang w:eastAsia="en-US"/>
    </w:rPr>
  </w:style>
  <w:style w:type="paragraph" w:customStyle="1" w:styleId="C41DD7116CFD4F0DBB361A13FE1939AC5">
    <w:name w:val="C41DD7116CFD4F0DBB361A13FE1939AC5"/>
    <w:rsid w:val="008D487E"/>
    <w:rPr>
      <w:rFonts w:eastAsiaTheme="minorHAnsi"/>
      <w:lang w:eastAsia="en-US"/>
    </w:rPr>
  </w:style>
  <w:style w:type="paragraph" w:customStyle="1" w:styleId="69C02EE1BA684038A54248491AF404FA5">
    <w:name w:val="69C02EE1BA684038A54248491AF404FA5"/>
    <w:rsid w:val="008D487E"/>
    <w:rPr>
      <w:rFonts w:eastAsiaTheme="minorHAnsi"/>
      <w:lang w:eastAsia="en-US"/>
    </w:rPr>
  </w:style>
  <w:style w:type="paragraph" w:customStyle="1" w:styleId="7C225C85A017472DB3D135CA33C16C7D5">
    <w:name w:val="7C225C85A017472DB3D135CA33C16C7D5"/>
    <w:rsid w:val="008D487E"/>
    <w:rPr>
      <w:rFonts w:eastAsiaTheme="minorHAnsi"/>
      <w:lang w:eastAsia="en-US"/>
    </w:rPr>
  </w:style>
  <w:style w:type="paragraph" w:customStyle="1" w:styleId="A11D28324E344A739182B0FE734878865">
    <w:name w:val="A11D28324E344A739182B0FE734878865"/>
    <w:rsid w:val="008D487E"/>
    <w:rPr>
      <w:rFonts w:eastAsiaTheme="minorHAnsi"/>
      <w:lang w:eastAsia="en-US"/>
    </w:rPr>
  </w:style>
  <w:style w:type="paragraph" w:customStyle="1" w:styleId="073B8DCE7ECA41429DED85294939AB544">
    <w:name w:val="073B8DCE7ECA41429DED85294939AB544"/>
    <w:rsid w:val="008D487E"/>
    <w:rPr>
      <w:rFonts w:eastAsiaTheme="minorHAnsi"/>
      <w:lang w:eastAsia="en-US"/>
    </w:rPr>
  </w:style>
  <w:style w:type="paragraph" w:customStyle="1" w:styleId="AE524567A84D494DB259CA58C54EAE0F1">
    <w:name w:val="AE524567A84D494DB259CA58C54EAE0F1"/>
    <w:rsid w:val="008D487E"/>
    <w:rPr>
      <w:rFonts w:eastAsiaTheme="minorHAnsi"/>
      <w:lang w:eastAsia="en-US"/>
    </w:rPr>
  </w:style>
  <w:style w:type="paragraph" w:customStyle="1" w:styleId="79B8F0286949495A8FD6E4A81EFE6D911">
    <w:name w:val="79B8F0286949495A8FD6E4A81EFE6D911"/>
    <w:rsid w:val="008D487E"/>
    <w:rPr>
      <w:rFonts w:eastAsiaTheme="minorHAnsi"/>
      <w:lang w:eastAsia="en-US"/>
    </w:rPr>
  </w:style>
  <w:style w:type="paragraph" w:customStyle="1" w:styleId="E7C5A2773F884C2B8224BB9D964A8D181">
    <w:name w:val="E7C5A2773F884C2B8224BB9D964A8D181"/>
    <w:rsid w:val="008D487E"/>
    <w:rPr>
      <w:rFonts w:eastAsiaTheme="minorHAnsi"/>
      <w:lang w:eastAsia="en-US"/>
    </w:rPr>
  </w:style>
  <w:style w:type="paragraph" w:customStyle="1" w:styleId="B03B1BC879994737AC33AC292C1F315A1">
    <w:name w:val="B03B1BC879994737AC33AC292C1F315A1"/>
    <w:rsid w:val="008D487E"/>
    <w:rPr>
      <w:rFonts w:eastAsiaTheme="minorHAnsi"/>
      <w:lang w:eastAsia="en-US"/>
    </w:rPr>
  </w:style>
  <w:style w:type="paragraph" w:customStyle="1" w:styleId="9AE8BAF04FD044E59838074B99CC68EC4">
    <w:name w:val="9AE8BAF04FD044E59838074B99CC68EC4"/>
    <w:rsid w:val="008D487E"/>
    <w:rPr>
      <w:rFonts w:eastAsiaTheme="minorHAnsi"/>
      <w:lang w:eastAsia="en-US"/>
    </w:rPr>
  </w:style>
  <w:style w:type="paragraph" w:customStyle="1" w:styleId="8FD1B70BF2014332A9109843A448D582">
    <w:name w:val="8FD1B70BF2014332A9109843A448D582"/>
    <w:rsid w:val="008D487E"/>
    <w:rPr>
      <w:rFonts w:eastAsiaTheme="minorHAnsi"/>
      <w:lang w:eastAsia="en-US"/>
    </w:rPr>
  </w:style>
  <w:style w:type="paragraph" w:customStyle="1" w:styleId="3EBE893790FE4DB98C687229D71B94271">
    <w:name w:val="3EBE893790FE4DB98C687229D71B94271"/>
    <w:rsid w:val="008D487E"/>
    <w:rPr>
      <w:rFonts w:eastAsiaTheme="minorHAnsi"/>
      <w:lang w:eastAsia="en-US"/>
    </w:rPr>
  </w:style>
  <w:style w:type="paragraph" w:customStyle="1" w:styleId="32A30903266943E6A446BDE390264A611">
    <w:name w:val="32A30903266943E6A446BDE390264A611"/>
    <w:rsid w:val="008D487E"/>
    <w:rPr>
      <w:rFonts w:eastAsiaTheme="minorHAnsi"/>
      <w:lang w:eastAsia="en-US"/>
    </w:rPr>
  </w:style>
  <w:style w:type="paragraph" w:customStyle="1" w:styleId="18128DDB8ED6466295C61A1F049650FB1">
    <w:name w:val="18128DDB8ED6466295C61A1F049650FB1"/>
    <w:rsid w:val="008D487E"/>
    <w:rPr>
      <w:rFonts w:eastAsiaTheme="minorHAnsi"/>
      <w:lang w:eastAsia="en-US"/>
    </w:rPr>
  </w:style>
  <w:style w:type="paragraph" w:customStyle="1" w:styleId="952CD7EF3B6448B6B43155C09DC483EC1">
    <w:name w:val="952CD7EF3B6448B6B43155C09DC483EC1"/>
    <w:rsid w:val="008D487E"/>
    <w:rPr>
      <w:rFonts w:eastAsiaTheme="minorHAnsi"/>
      <w:lang w:eastAsia="en-US"/>
    </w:rPr>
  </w:style>
  <w:style w:type="paragraph" w:customStyle="1" w:styleId="0DD1265D32664008ACF0F442F59CF0D13">
    <w:name w:val="0DD1265D32664008ACF0F442F59CF0D13"/>
    <w:rsid w:val="008D487E"/>
    <w:rPr>
      <w:rFonts w:eastAsiaTheme="minorHAnsi"/>
      <w:lang w:eastAsia="en-US"/>
    </w:rPr>
  </w:style>
  <w:style w:type="paragraph" w:customStyle="1" w:styleId="A5F64ED175A84A6AB28CCCEC13C8C0E61">
    <w:name w:val="A5F64ED175A84A6AB28CCCEC13C8C0E61"/>
    <w:rsid w:val="008D487E"/>
    <w:rPr>
      <w:rFonts w:eastAsiaTheme="minorHAnsi"/>
      <w:lang w:eastAsia="en-US"/>
    </w:rPr>
  </w:style>
  <w:style w:type="paragraph" w:customStyle="1" w:styleId="5E07FDE802EC4C12982D1A5BA34154271">
    <w:name w:val="5E07FDE802EC4C12982D1A5BA34154271"/>
    <w:rsid w:val="008D487E"/>
    <w:rPr>
      <w:rFonts w:eastAsiaTheme="minorHAnsi"/>
      <w:lang w:eastAsia="en-US"/>
    </w:rPr>
  </w:style>
  <w:style w:type="paragraph" w:customStyle="1" w:styleId="B361776CEDD34329BB0E6254B6D0FE021">
    <w:name w:val="B361776CEDD34329BB0E6254B6D0FE021"/>
    <w:rsid w:val="008D487E"/>
    <w:rPr>
      <w:rFonts w:eastAsiaTheme="minorHAnsi"/>
      <w:lang w:eastAsia="en-US"/>
    </w:rPr>
  </w:style>
  <w:style w:type="paragraph" w:customStyle="1" w:styleId="00076E2904F44CED9E01385E507479481">
    <w:name w:val="00076E2904F44CED9E01385E507479481"/>
    <w:rsid w:val="008D487E"/>
    <w:rPr>
      <w:rFonts w:eastAsiaTheme="minorHAnsi"/>
      <w:lang w:eastAsia="en-US"/>
    </w:rPr>
  </w:style>
  <w:style w:type="paragraph" w:customStyle="1" w:styleId="05D8B1B5DD1246D18316178C767178C74">
    <w:name w:val="05D8B1B5DD1246D18316178C767178C74"/>
    <w:rsid w:val="008D487E"/>
    <w:rPr>
      <w:rFonts w:eastAsiaTheme="minorHAnsi"/>
      <w:lang w:eastAsia="en-US"/>
    </w:rPr>
  </w:style>
  <w:style w:type="paragraph" w:customStyle="1" w:styleId="EC89F7686AC84FD5A87B597D459171D34">
    <w:name w:val="EC89F7686AC84FD5A87B597D459171D34"/>
    <w:rsid w:val="008D487E"/>
    <w:rPr>
      <w:rFonts w:eastAsiaTheme="minorHAnsi"/>
      <w:lang w:eastAsia="en-US"/>
    </w:rPr>
  </w:style>
  <w:style w:type="paragraph" w:customStyle="1" w:styleId="9FF00615F2274C3C93A9873BC4D403044">
    <w:name w:val="9FF00615F2274C3C93A9873BC4D403044"/>
    <w:rsid w:val="008D487E"/>
    <w:rPr>
      <w:rFonts w:eastAsiaTheme="minorHAnsi"/>
      <w:lang w:eastAsia="en-US"/>
    </w:rPr>
  </w:style>
  <w:style w:type="paragraph" w:customStyle="1" w:styleId="FE6410B7DE5C4AADBD416916216F75384">
    <w:name w:val="FE6410B7DE5C4AADBD416916216F75384"/>
    <w:rsid w:val="008D487E"/>
    <w:rPr>
      <w:rFonts w:eastAsiaTheme="minorHAnsi"/>
      <w:lang w:eastAsia="en-US"/>
    </w:rPr>
  </w:style>
  <w:style w:type="paragraph" w:customStyle="1" w:styleId="5D547808C7B54E85B65AEE5DEE9639284">
    <w:name w:val="5D547808C7B54E85B65AEE5DEE9639284"/>
    <w:rsid w:val="008D487E"/>
    <w:rPr>
      <w:rFonts w:eastAsiaTheme="minorHAnsi"/>
      <w:lang w:eastAsia="en-US"/>
    </w:rPr>
  </w:style>
  <w:style w:type="paragraph" w:customStyle="1" w:styleId="8E4A49A2B8C540D1B803351BD102CED34">
    <w:name w:val="8E4A49A2B8C540D1B803351BD102CED34"/>
    <w:rsid w:val="008D487E"/>
    <w:rPr>
      <w:rFonts w:eastAsiaTheme="minorHAnsi"/>
      <w:lang w:eastAsia="en-US"/>
    </w:rPr>
  </w:style>
  <w:style w:type="paragraph" w:customStyle="1" w:styleId="5D97C6F614C644F78C0B9A12C2C605795">
    <w:name w:val="5D97C6F614C644F78C0B9A12C2C605795"/>
    <w:rsid w:val="008D487E"/>
    <w:rPr>
      <w:rFonts w:eastAsiaTheme="minorHAnsi"/>
      <w:lang w:eastAsia="en-US"/>
    </w:rPr>
  </w:style>
  <w:style w:type="paragraph" w:customStyle="1" w:styleId="AD668DE015B84FEDBA11B526CD4E6C415">
    <w:name w:val="AD668DE015B84FEDBA11B526CD4E6C415"/>
    <w:rsid w:val="008D487E"/>
    <w:rPr>
      <w:rFonts w:eastAsiaTheme="minorHAnsi"/>
      <w:lang w:eastAsia="en-US"/>
    </w:rPr>
  </w:style>
  <w:style w:type="paragraph" w:customStyle="1" w:styleId="C41DD7116CFD4F0DBB361A13FE1939AC6">
    <w:name w:val="C41DD7116CFD4F0DBB361A13FE1939AC6"/>
    <w:rsid w:val="008D487E"/>
    <w:rPr>
      <w:rFonts w:eastAsiaTheme="minorHAnsi"/>
      <w:lang w:eastAsia="en-US"/>
    </w:rPr>
  </w:style>
  <w:style w:type="paragraph" w:customStyle="1" w:styleId="69C02EE1BA684038A54248491AF404FA6">
    <w:name w:val="69C02EE1BA684038A54248491AF404FA6"/>
    <w:rsid w:val="008D487E"/>
    <w:rPr>
      <w:rFonts w:eastAsiaTheme="minorHAnsi"/>
      <w:lang w:eastAsia="en-US"/>
    </w:rPr>
  </w:style>
  <w:style w:type="paragraph" w:customStyle="1" w:styleId="7C225C85A017472DB3D135CA33C16C7D6">
    <w:name w:val="7C225C85A017472DB3D135CA33C16C7D6"/>
    <w:rsid w:val="008D487E"/>
    <w:rPr>
      <w:rFonts w:eastAsiaTheme="minorHAnsi"/>
      <w:lang w:eastAsia="en-US"/>
    </w:rPr>
  </w:style>
  <w:style w:type="paragraph" w:customStyle="1" w:styleId="A11D28324E344A739182B0FE734878866">
    <w:name w:val="A11D28324E344A739182B0FE734878866"/>
    <w:rsid w:val="008D487E"/>
    <w:rPr>
      <w:rFonts w:eastAsiaTheme="minorHAnsi"/>
      <w:lang w:eastAsia="en-US"/>
    </w:rPr>
  </w:style>
  <w:style w:type="paragraph" w:customStyle="1" w:styleId="073B8DCE7ECA41429DED85294939AB545">
    <w:name w:val="073B8DCE7ECA41429DED85294939AB545"/>
    <w:rsid w:val="008D487E"/>
    <w:rPr>
      <w:rFonts w:eastAsiaTheme="minorHAnsi"/>
      <w:lang w:eastAsia="en-US"/>
    </w:rPr>
  </w:style>
  <w:style w:type="paragraph" w:customStyle="1" w:styleId="AE524567A84D494DB259CA58C54EAE0F2">
    <w:name w:val="AE524567A84D494DB259CA58C54EAE0F2"/>
    <w:rsid w:val="008D487E"/>
    <w:rPr>
      <w:rFonts w:eastAsiaTheme="minorHAnsi"/>
      <w:lang w:eastAsia="en-US"/>
    </w:rPr>
  </w:style>
  <w:style w:type="paragraph" w:customStyle="1" w:styleId="79B8F0286949495A8FD6E4A81EFE6D912">
    <w:name w:val="79B8F0286949495A8FD6E4A81EFE6D912"/>
    <w:rsid w:val="008D487E"/>
    <w:rPr>
      <w:rFonts w:eastAsiaTheme="minorHAnsi"/>
      <w:lang w:eastAsia="en-US"/>
    </w:rPr>
  </w:style>
  <w:style w:type="paragraph" w:customStyle="1" w:styleId="E7C5A2773F884C2B8224BB9D964A8D182">
    <w:name w:val="E7C5A2773F884C2B8224BB9D964A8D182"/>
    <w:rsid w:val="008D487E"/>
    <w:rPr>
      <w:rFonts w:eastAsiaTheme="minorHAnsi"/>
      <w:lang w:eastAsia="en-US"/>
    </w:rPr>
  </w:style>
  <w:style w:type="paragraph" w:customStyle="1" w:styleId="B03B1BC879994737AC33AC292C1F315A2">
    <w:name w:val="B03B1BC879994737AC33AC292C1F315A2"/>
    <w:rsid w:val="008D487E"/>
    <w:rPr>
      <w:rFonts w:eastAsiaTheme="minorHAnsi"/>
      <w:lang w:eastAsia="en-US"/>
    </w:rPr>
  </w:style>
  <w:style w:type="paragraph" w:customStyle="1" w:styleId="9AE8BAF04FD044E59838074B99CC68EC5">
    <w:name w:val="9AE8BAF04FD044E59838074B99CC68EC5"/>
    <w:rsid w:val="008D487E"/>
    <w:rPr>
      <w:rFonts w:eastAsiaTheme="minorHAnsi"/>
      <w:lang w:eastAsia="en-US"/>
    </w:rPr>
  </w:style>
  <w:style w:type="paragraph" w:customStyle="1" w:styleId="8FD1B70BF2014332A9109843A448D5821">
    <w:name w:val="8FD1B70BF2014332A9109843A448D5821"/>
    <w:rsid w:val="008D487E"/>
    <w:rPr>
      <w:rFonts w:eastAsiaTheme="minorHAnsi"/>
      <w:lang w:eastAsia="en-US"/>
    </w:rPr>
  </w:style>
  <w:style w:type="paragraph" w:customStyle="1" w:styleId="3EBE893790FE4DB98C687229D71B94272">
    <w:name w:val="3EBE893790FE4DB98C687229D71B94272"/>
    <w:rsid w:val="008D487E"/>
    <w:rPr>
      <w:rFonts w:eastAsiaTheme="minorHAnsi"/>
      <w:lang w:eastAsia="en-US"/>
    </w:rPr>
  </w:style>
  <w:style w:type="paragraph" w:customStyle="1" w:styleId="32A30903266943E6A446BDE390264A612">
    <w:name w:val="32A30903266943E6A446BDE390264A612"/>
    <w:rsid w:val="008D487E"/>
    <w:rPr>
      <w:rFonts w:eastAsiaTheme="minorHAnsi"/>
      <w:lang w:eastAsia="en-US"/>
    </w:rPr>
  </w:style>
  <w:style w:type="paragraph" w:customStyle="1" w:styleId="18128DDB8ED6466295C61A1F049650FB2">
    <w:name w:val="18128DDB8ED6466295C61A1F049650FB2"/>
    <w:rsid w:val="008D487E"/>
    <w:rPr>
      <w:rFonts w:eastAsiaTheme="minorHAnsi"/>
      <w:lang w:eastAsia="en-US"/>
    </w:rPr>
  </w:style>
  <w:style w:type="paragraph" w:customStyle="1" w:styleId="952CD7EF3B6448B6B43155C09DC483EC2">
    <w:name w:val="952CD7EF3B6448B6B43155C09DC483EC2"/>
    <w:rsid w:val="008D487E"/>
    <w:rPr>
      <w:rFonts w:eastAsiaTheme="minorHAnsi"/>
      <w:lang w:eastAsia="en-US"/>
    </w:rPr>
  </w:style>
  <w:style w:type="paragraph" w:customStyle="1" w:styleId="0DD1265D32664008ACF0F442F59CF0D14">
    <w:name w:val="0DD1265D32664008ACF0F442F59CF0D14"/>
    <w:rsid w:val="008D487E"/>
    <w:rPr>
      <w:rFonts w:eastAsiaTheme="minorHAnsi"/>
      <w:lang w:eastAsia="en-US"/>
    </w:rPr>
  </w:style>
  <w:style w:type="paragraph" w:customStyle="1" w:styleId="A5F64ED175A84A6AB28CCCEC13C8C0E62">
    <w:name w:val="A5F64ED175A84A6AB28CCCEC13C8C0E62"/>
    <w:rsid w:val="008D487E"/>
    <w:rPr>
      <w:rFonts w:eastAsiaTheme="minorHAnsi"/>
      <w:lang w:eastAsia="en-US"/>
    </w:rPr>
  </w:style>
  <w:style w:type="paragraph" w:customStyle="1" w:styleId="5E07FDE802EC4C12982D1A5BA34154272">
    <w:name w:val="5E07FDE802EC4C12982D1A5BA34154272"/>
    <w:rsid w:val="008D487E"/>
    <w:rPr>
      <w:rFonts w:eastAsiaTheme="minorHAnsi"/>
      <w:lang w:eastAsia="en-US"/>
    </w:rPr>
  </w:style>
  <w:style w:type="paragraph" w:customStyle="1" w:styleId="B361776CEDD34329BB0E6254B6D0FE022">
    <w:name w:val="B361776CEDD34329BB0E6254B6D0FE022"/>
    <w:rsid w:val="008D487E"/>
    <w:rPr>
      <w:rFonts w:eastAsiaTheme="minorHAnsi"/>
      <w:lang w:eastAsia="en-US"/>
    </w:rPr>
  </w:style>
  <w:style w:type="paragraph" w:customStyle="1" w:styleId="00076E2904F44CED9E01385E507479482">
    <w:name w:val="00076E2904F44CED9E01385E507479482"/>
    <w:rsid w:val="008D487E"/>
    <w:rPr>
      <w:rFonts w:eastAsiaTheme="minorHAnsi"/>
      <w:lang w:eastAsia="en-US"/>
    </w:rPr>
  </w:style>
  <w:style w:type="paragraph" w:customStyle="1" w:styleId="05D8B1B5DD1246D18316178C767178C75">
    <w:name w:val="05D8B1B5DD1246D18316178C767178C75"/>
    <w:rsid w:val="008D487E"/>
    <w:rPr>
      <w:rFonts w:eastAsiaTheme="minorHAnsi"/>
      <w:lang w:eastAsia="en-US"/>
    </w:rPr>
  </w:style>
  <w:style w:type="paragraph" w:customStyle="1" w:styleId="EC89F7686AC84FD5A87B597D459171D35">
    <w:name w:val="EC89F7686AC84FD5A87B597D459171D35"/>
    <w:rsid w:val="008D487E"/>
    <w:rPr>
      <w:rFonts w:eastAsiaTheme="minorHAnsi"/>
      <w:lang w:eastAsia="en-US"/>
    </w:rPr>
  </w:style>
  <w:style w:type="paragraph" w:customStyle="1" w:styleId="9FF00615F2274C3C93A9873BC4D403045">
    <w:name w:val="9FF00615F2274C3C93A9873BC4D403045"/>
    <w:rsid w:val="008D487E"/>
    <w:rPr>
      <w:rFonts w:eastAsiaTheme="minorHAnsi"/>
      <w:lang w:eastAsia="en-US"/>
    </w:rPr>
  </w:style>
  <w:style w:type="paragraph" w:customStyle="1" w:styleId="FE6410B7DE5C4AADBD416916216F75385">
    <w:name w:val="FE6410B7DE5C4AADBD416916216F75385"/>
    <w:rsid w:val="008D487E"/>
    <w:rPr>
      <w:rFonts w:eastAsiaTheme="minorHAnsi"/>
      <w:lang w:eastAsia="en-US"/>
    </w:rPr>
  </w:style>
  <w:style w:type="paragraph" w:customStyle="1" w:styleId="5D547808C7B54E85B65AEE5DEE9639285">
    <w:name w:val="5D547808C7B54E85B65AEE5DEE9639285"/>
    <w:rsid w:val="008D487E"/>
    <w:rPr>
      <w:rFonts w:eastAsiaTheme="minorHAnsi"/>
      <w:lang w:eastAsia="en-US"/>
    </w:rPr>
  </w:style>
  <w:style w:type="paragraph" w:customStyle="1" w:styleId="8E4A49A2B8C540D1B803351BD102CED35">
    <w:name w:val="8E4A49A2B8C540D1B803351BD102CED35"/>
    <w:rsid w:val="008D487E"/>
    <w:rPr>
      <w:rFonts w:eastAsiaTheme="minorHAnsi"/>
      <w:lang w:eastAsia="en-US"/>
    </w:rPr>
  </w:style>
  <w:style w:type="paragraph" w:customStyle="1" w:styleId="47FB22C5EA0447C6A1D2E6347C4E8813">
    <w:name w:val="47FB22C5EA0447C6A1D2E6347C4E8813"/>
    <w:rsid w:val="008D487E"/>
  </w:style>
  <w:style w:type="paragraph" w:customStyle="1" w:styleId="240EF0CA042C40879EEFE67C6866CA9D">
    <w:name w:val="240EF0CA042C40879EEFE67C6866CA9D"/>
    <w:rsid w:val="008D487E"/>
  </w:style>
  <w:style w:type="paragraph" w:customStyle="1" w:styleId="0B3ED47B5EB843B7A54260A03CD31492">
    <w:name w:val="0B3ED47B5EB843B7A54260A03CD31492"/>
    <w:rsid w:val="008D487E"/>
  </w:style>
  <w:style w:type="paragraph" w:customStyle="1" w:styleId="5D97C6F614C644F78C0B9A12C2C605796">
    <w:name w:val="5D97C6F614C644F78C0B9A12C2C605796"/>
    <w:rsid w:val="008D487E"/>
    <w:rPr>
      <w:rFonts w:eastAsiaTheme="minorHAnsi"/>
      <w:lang w:eastAsia="en-US"/>
    </w:rPr>
  </w:style>
  <w:style w:type="paragraph" w:customStyle="1" w:styleId="AD668DE015B84FEDBA11B526CD4E6C416">
    <w:name w:val="AD668DE015B84FEDBA11B526CD4E6C416"/>
    <w:rsid w:val="008D487E"/>
    <w:rPr>
      <w:rFonts w:eastAsiaTheme="minorHAnsi"/>
      <w:lang w:eastAsia="en-US"/>
    </w:rPr>
  </w:style>
  <w:style w:type="paragraph" w:customStyle="1" w:styleId="C41DD7116CFD4F0DBB361A13FE1939AC7">
    <w:name w:val="C41DD7116CFD4F0DBB361A13FE1939AC7"/>
    <w:rsid w:val="008D487E"/>
    <w:rPr>
      <w:rFonts w:eastAsiaTheme="minorHAnsi"/>
      <w:lang w:eastAsia="en-US"/>
    </w:rPr>
  </w:style>
  <w:style w:type="paragraph" w:customStyle="1" w:styleId="69C02EE1BA684038A54248491AF404FA7">
    <w:name w:val="69C02EE1BA684038A54248491AF404FA7"/>
    <w:rsid w:val="008D487E"/>
    <w:rPr>
      <w:rFonts w:eastAsiaTheme="minorHAnsi"/>
      <w:lang w:eastAsia="en-US"/>
    </w:rPr>
  </w:style>
  <w:style w:type="paragraph" w:customStyle="1" w:styleId="7C225C85A017472DB3D135CA33C16C7D7">
    <w:name w:val="7C225C85A017472DB3D135CA33C16C7D7"/>
    <w:rsid w:val="008D487E"/>
    <w:rPr>
      <w:rFonts w:eastAsiaTheme="minorHAnsi"/>
      <w:lang w:eastAsia="en-US"/>
    </w:rPr>
  </w:style>
  <w:style w:type="paragraph" w:customStyle="1" w:styleId="A11D28324E344A739182B0FE734878867">
    <w:name w:val="A11D28324E344A739182B0FE734878867"/>
    <w:rsid w:val="008D487E"/>
    <w:rPr>
      <w:rFonts w:eastAsiaTheme="minorHAnsi"/>
      <w:lang w:eastAsia="en-US"/>
    </w:rPr>
  </w:style>
  <w:style w:type="paragraph" w:customStyle="1" w:styleId="073B8DCE7ECA41429DED85294939AB546">
    <w:name w:val="073B8DCE7ECA41429DED85294939AB546"/>
    <w:rsid w:val="008D487E"/>
    <w:rPr>
      <w:rFonts w:eastAsiaTheme="minorHAnsi"/>
      <w:lang w:eastAsia="en-US"/>
    </w:rPr>
  </w:style>
  <w:style w:type="paragraph" w:customStyle="1" w:styleId="32F4874F4A754028B01B0019EF83A80F">
    <w:name w:val="32F4874F4A754028B01B0019EF83A80F"/>
    <w:rsid w:val="008D487E"/>
    <w:rPr>
      <w:rFonts w:eastAsiaTheme="minorHAnsi"/>
      <w:lang w:eastAsia="en-US"/>
    </w:rPr>
  </w:style>
  <w:style w:type="paragraph" w:customStyle="1" w:styleId="9AE8BAF04FD044E59838074B99CC68EC6">
    <w:name w:val="9AE8BAF04FD044E59838074B99CC68EC6"/>
    <w:rsid w:val="008D487E"/>
    <w:rPr>
      <w:rFonts w:eastAsiaTheme="minorHAnsi"/>
      <w:lang w:eastAsia="en-US"/>
    </w:rPr>
  </w:style>
  <w:style w:type="paragraph" w:customStyle="1" w:styleId="8FD1B70BF2014332A9109843A448D5822">
    <w:name w:val="8FD1B70BF2014332A9109843A448D5822"/>
    <w:rsid w:val="008D487E"/>
    <w:rPr>
      <w:rFonts w:eastAsiaTheme="minorHAnsi"/>
      <w:lang w:eastAsia="en-US"/>
    </w:rPr>
  </w:style>
  <w:style w:type="paragraph" w:customStyle="1" w:styleId="47FB22C5EA0447C6A1D2E6347C4E88131">
    <w:name w:val="47FB22C5EA0447C6A1D2E6347C4E88131"/>
    <w:rsid w:val="008D487E"/>
    <w:rPr>
      <w:rFonts w:eastAsiaTheme="minorHAnsi"/>
      <w:lang w:eastAsia="en-US"/>
    </w:rPr>
  </w:style>
  <w:style w:type="paragraph" w:customStyle="1" w:styleId="0B3ED47B5EB843B7A54260A03CD314921">
    <w:name w:val="0B3ED47B5EB843B7A54260A03CD314921"/>
    <w:rsid w:val="008D487E"/>
    <w:rPr>
      <w:rFonts w:eastAsiaTheme="minorHAnsi"/>
      <w:lang w:eastAsia="en-US"/>
    </w:rPr>
  </w:style>
  <w:style w:type="paragraph" w:customStyle="1" w:styleId="3EBE893790FE4DB98C687229D71B94273">
    <w:name w:val="3EBE893790FE4DB98C687229D71B94273"/>
    <w:rsid w:val="008D487E"/>
    <w:rPr>
      <w:rFonts w:eastAsiaTheme="minorHAnsi"/>
      <w:lang w:eastAsia="en-US"/>
    </w:rPr>
  </w:style>
  <w:style w:type="paragraph" w:customStyle="1" w:styleId="32A30903266943E6A446BDE390264A613">
    <w:name w:val="32A30903266943E6A446BDE390264A613"/>
    <w:rsid w:val="008D487E"/>
    <w:rPr>
      <w:rFonts w:eastAsiaTheme="minorHAnsi"/>
      <w:lang w:eastAsia="en-US"/>
    </w:rPr>
  </w:style>
  <w:style w:type="paragraph" w:customStyle="1" w:styleId="18128DDB8ED6466295C61A1F049650FB3">
    <w:name w:val="18128DDB8ED6466295C61A1F049650FB3"/>
    <w:rsid w:val="008D487E"/>
    <w:rPr>
      <w:rFonts w:eastAsiaTheme="minorHAnsi"/>
      <w:lang w:eastAsia="en-US"/>
    </w:rPr>
  </w:style>
  <w:style w:type="paragraph" w:customStyle="1" w:styleId="952CD7EF3B6448B6B43155C09DC483EC3">
    <w:name w:val="952CD7EF3B6448B6B43155C09DC483EC3"/>
    <w:rsid w:val="008D487E"/>
    <w:rPr>
      <w:rFonts w:eastAsiaTheme="minorHAnsi"/>
      <w:lang w:eastAsia="en-US"/>
    </w:rPr>
  </w:style>
  <w:style w:type="paragraph" w:customStyle="1" w:styleId="0DD1265D32664008ACF0F442F59CF0D15">
    <w:name w:val="0DD1265D32664008ACF0F442F59CF0D15"/>
    <w:rsid w:val="008D487E"/>
    <w:rPr>
      <w:rFonts w:eastAsiaTheme="minorHAnsi"/>
      <w:lang w:eastAsia="en-US"/>
    </w:rPr>
  </w:style>
  <w:style w:type="paragraph" w:customStyle="1" w:styleId="A5F64ED175A84A6AB28CCCEC13C8C0E63">
    <w:name w:val="A5F64ED175A84A6AB28CCCEC13C8C0E63"/>
    <w:rsid w:val="008D487E"/>
    <w:rPr>
      <w:rFonts w:eastAsiaTheme="minorHAnsi"/>
      <w:lang w:eastAsia="en-US"/>
    </w:rPr>
  </w:style>
  <w:style w:type="paragraph" w:customStyle="1" w:styleId="5E07FDE802EC4C12982D1A5BA34154273">
    <w:name w:val="5E07FDE802EC4C12982D1A5BA34154273"/>
    <w:rsid w:val="008D487E"/>
    <w:rPr>
      <w:rFonts w:eastAsiaTheme="minorHAnsi"/>
      <w:lang w:eastAsia="en-US"/>
    </w:rPr>
  </w:style>
  <w:style w:type="paragraph" w:customStyle="1" w:styleId="B361776CEDD34329BB0E6254B6D0FE023">
    <w:name w:val="B361776CEDD34329BB0E6254B6D0FE023"/>
    <w:rsid w:val="008D487E"/>
    <w:rPr>
      <w:rFonts w:eastAsiaTheme="minorHAnsi"/>
      <w:lang w:eastAsia="en-US"/>
    </w:rPr>
  </w:style>
  <w:style w:type="paragraph" w:customStyle="1" w:styleId="00076E2904F44CED9E01385E507479483">
    <w:name w:val="00076E2904F44CED9E01385E507479483"/>
    <w:rsid w:val="008D487E"/>
    <w:rPr>
      <w:rFonts w:eastAsiaTheme="minorHAnsi"/>
      <w:lang w:eastAsia="en-US"/>
    </w:rPr>
  </w:style>
  <w:style w:type="paragraph" w:customStyle="1" w:styleId="05D8B1B5DD1246D18316178C767178C76">
    <w:name w:val="05D8B1B5DD1246D18316178C767178C76"/>
    <w:rsid w:val="008D487E"/>
    <w:rPr>
      <w:rFonts w:eastAsiaTheme="minorHAnsi"/>
      <w:lang w:eastAsia="en-US"/>
    </w:rPr>
  </w:style>
  <w:style w:type="paragraph" w:customStyle="1" w:styleId="EC89F7686AC84FD5A87B597D459171D36">
    <w:name w:val="EC89F7686AC84FD5A87B597D459171D36"/>
    <w:rsid w:val="008D487E"/>
    <w:rPr>
      <w:rFonts w:eastAsiaTheme="minorHAnsi"/>
      <w:lang w:eastAsia="en-US"/>
    </w:rPr>
  </w:style>
  <w:style w:type="paragraph" w:customStyle="1" w:styleId="9FF00615F2274C3C93A9873BC4D403046">
    <w:name w:val="9FF00615F2274C3C93A9873BC4D403046"/>
    <w:rsid w:val="008D487E"/>
    <w:rPr>
      <w:rFonts w:eastAsiaTheme="minorHAnsi"/>
      <w:lang w:eastAsia="en-US"/>
    </w:rPr>
  </w:style>
  <w:style w:type="paragraph" w:customStyle="1" w:styleId="FE6410B7DE5C4AADBD416916216F75386">
    <w:name w:val="FE6410B7DE5C4AADBD416916216F75386"/>
    <w:rsid w:val="008D487E"/>
    <w:rPr>
      <w:rFonts w:eastAsiaTheme="minorHAnsi"/>
      <w:lang w:eastAsia="en-US"/>
    </w:rPr>
  </w:style>
  <w:style w:type="paragraph" w:customStyle="1" w:styleId="5D547808C7B54E85B65AEE5DEE9639286">
    <w:name w:val="5D547808C7B54E85B65AEE5DEE9639286"/>
    <w:rsid w:val="008D487E"/>
    <w:rPr>
      <w:rFonts w:eastAsiaTheme="minorHAnsi"/>
      <w:lang w:eastAsia="en-US"/>
    </w:rPr>
  </w:style>
  <w:style w:type="paragraph" w:customStyle="1" w:styleId="8E4A49A2B8C540D1B803351BD102CED36">
    <w:name w:val="8E4A49A2B8C540D1B803351BD102CED36"/>
    <w:rsid w:val="008D487E"/>
    <w:rPr>
      <w:rFonts w:eastAsiaTheme="minorHAnsi"/>
      <w:lang w:eastAsia="en-US"/>
    </w:rPr>
  </w:style>
  <w:style w:type="paragraph" w:customStyle="1" w:styleId="1FEBB48AC8884CE3B30708708118B813">
    <w:name w:val="1FEBB48AC8884CE3B30708708118B813"/>
    <w:rsid w:val="001F7315"/>
  </w:style>
  <w:style w:type="paragraph" w:customStyle="1" w:styleId="9F6BEE9FAC164892A80626C1513EFFDC">
    <w:name w:val="9F6BEE9FAC164892A80626C1513EFFDC"/>
    <w:rsid w:val="001F7315"/>
  </w:style>
  <w:style w:type="paragraph" w:customStyle="1" w:styleId="B315F835CDD34E59A210124F07788E22">
    <w:name w:val="B315F835CDD34E59A210124F07788E22"/>
    <w:rsid w:val="001F7315"/>
  </w:style>
  <w:style w:type="paragraph" w:customStyle="1" w:styleId="F4936176B5584C0C87854D1D4F185433">
    <w:name w:val="F4936176B5584C0C87854D1D4F185433"/>
    <w:rsid w:val="001F7315"/>
  </w:style>
  <w:style w:type="paragraph" w:customStyle="1" w:styleId="4B6560063CB74970A444EE85FDF2FAF8">
    <w:name w:val="4B6560063CB74970A444EE85FDF2FAF8"/>
    <w:rsid w:val="001F7315"/>
  </w:style>
  <w:style w:type="paragraph" w:customStyle="1" w:styleId="DB9F8C6F6C7B4D2DB08352184759DD21">
    <w:name w:val="DB9F8C6F6C7B4D2DB08352184759DD21"/>
    <w:rsid w:val="001F7315"/>
  </w:style>
  <w:style w:type="paragraph" w:customStyle="1" w:styleId="54938EE25A0344F7B3488DEA2F215623">
    <w:name w:val="54938EE25A0344F7B3488DEA2F215623"/>
    <w:rsid w:val="001F7315"/>
  </w:style>
  <w:style w:type="paragraph" w:customStyle="1" w:styleId="0C0206BEBEDE48C7ADDD182188419BB3">
    <w:name w:val="0C0206BEBEDE48C7ADDD182188419BB3"/>
    <w:rsid w:val="002B50F0"/>
    <w:pPr>
      <w:spacing w:after="160" w:line="259" w:lineRule="auto"/>
    </w:pPr>
  </w:style>
  <w:style w:type="paragraph" w:customStyle="1" w:styleId="4EB1078F2A8946AF9FDD3B071F840589">
    <w:name w:val="4EB1078F2A8946AF9FDD3B071F840589"/>
    <w:rsid w:val="002B50F0"/>
    <w:pPr>
      <w:spacing w:after="160" w:line="259" w:lineRule="auto"/>
    </w:pPr>
  </w:style>
  <w:style w:type="paragraph" w:customStyle="1" w:styleId="A5C4FA63137A4D21857D5BDE9E598B34">
    <w:name w:val="A5C4FA63137A4D21857D5BDE9E598B34"/>
    <w:rsid w:val="002B50F0"/>
    <w:pPr>
      <w:spacing w:after="160" w:line="259" w:lineRule="auto"/>
    </w:pPr>
  </w:style>
  <w:style w:type="paragraph" w:customStyle="1" w:styleId="2F00BE994C4140F88929E7D5121BBC7F">
    <w:name w:val="2F00BE994C4140F88929E7D5121BBC7F"/>
    <w:rsid w:val="002B50F0"/>
    <w:pPr>
      <w:spacing w:after="160" w:line="259" w:lineRule="auto"/>
    </w:pPr>
  </w:style>
  <w:style w:type="paragraph" w:customStyle="1" w:styleId="FE92123197914FB68180FC6FF04BFCEC">
    <w:name w:val="FE92123197914FB68180FC6FF04BFCEC"/>
    <w:rsid w:val="002B50F0"/>
    <w:pPr>
      <w:spacing w:after="160" w:line="259" w:lineRule="auto"/>
    </w:pPr>
  </w:style>
  <w:style w:type="paragraph" w:customStyle="1" w:styleId="46B71F2F41DC43919CABE1A412FE3019">
    <w:name w:val="46B71F2F41DC43919CABE1A412FE3019"/>
    <w:rsid w:val="002B50F0"/>
    <w:pPr>
      <w:spacing w:after="160" w:line="259" w:lineRule="auto"/>
    </w:pPr>
  </w:style>
  <w:style w:type="paragraph" w:customStyle="1" w:styleId="C4B61983DD254C778A8CF1F4E573AD37">
    <w:name w:val="C4B61983DD254C778A8CF1F4E573AD37"/>
    <w:rsid w:val="002B50F0"/>
    <w:pPr>
      <w:spacing w:after="160" w:line="259" w:lineRule="auto"/>
    </w:pPr>
  </w:style>
  <w:style w:type="paragraph" w:customStyle="1" w:styleId="3F0E77B2DEC24DF585DAA279C7C3A411">
    <w:name w:val="3F0E77B2DEC24DF585DAA279C7C3A411"/>
    <w:rsid w:val="002B50F0"/>
    <w:pPr>
      <w:spacing w:after="160" w:line="259" w:lineRule="auto"/>
    </w:pPr>
  </w:style>
  <w:style w:type="paragraph" w:customStyle="1" w:styleId="E16CF2805A6F4911AB1EB2BEC18371B2">
    <w:name w:val="E16CF2805A6F4911AB1EB2BEC18371B2"/>
    <w:rsid w:val="002B50F0"/>
    <w:pPr>
      <w:spacing w:after="160" w:line="259" w:lineRule="auto"/>
    </w:pPr>
  </w:style>
  <w:style w:type="paragraph" w:customStyle="1" w:styleId="29842F789B124BF891BD116EB149324C">
    <w:name w:val="29842F789B124BF891BD116EB149324C"/>
    <w:rsid w:val="002B50F0"/>
    <w:pPr>
      <w:spacing w:after="160" w:line="259" w:lineRule="auto"/>
    </w:pPr>
  </w:style>
  <w:style w:type="paragraph" w:customStyle="1" w:styleId="F1C0C1CC386B4871A2292A801D62541E">
    <w:name w:val="F1C0C1CC386B4871A2292A801D62541E"/>
    <w:rsid w:val="002B50F0"/>
    <w:pPr>
      <w:spacing w:after="160" w:line="259" w:lineRule="auto"/>
    </w:pPr>
  </w:style>
  <w:style w:type="paragraph" w:customStyle="1" w:styleId="B322BB3FA4294574B970ABC9D19516A4">
    <w:name w:val="B322BB3FA4294574B970ABC9D19516A4"/>
    <w:rsid w:val="002B50F0"/>
    <w:pPr>
      <w:spacing w:after="160" w:line="259" w:lineRule="auto"/>
    </w:pPr>
  </w:style>
  <w:style w:type="paragraph" w:customStyle="1" w:styleId="701B116EC0F94443AC07B028F5FDEDDC">
    <w:name w:val="701B116EC0F94443AC07B028F5FDEDDC"/>
    <w:rsid w:val="001C1A42"/>
    <w:pPr>
      <w:spacing w:after="160" w:line="259" w:lineRule="auto"/>
    </w:pPr>
  </w:style>
  <w:style w:type="paragraph" w:customStyle="1" w:styleId="1CAEFDB9645A4BDD86B61386571E39BB">
    <w:name w:val="1CAEFDB9645A4BDD86B61386571E39BB"/>
    <w:rsid w:val="001C1A42"/>
    <w:pPr>
      <w:spacing w:after="160" w:line="259" w:lineRule="auto"/>
    </w:pPr>
  </w:style>
  <w:style w:type="paragraph" w:customStyle="1" w:styleId="B4F2FE64F91C44FDA394373FAE77449F">
    <w:name w:val="B4F2FE64F91C44FDA394373FAE77449F"/>
    <w:rsid w:val="001C1A42"/>
    <w:pPr>
      <w:spacing w:after="160" w:line="259" w:lineRule="auto"/>
    </w:pPr>
  </w:style>
  <w:style w:type="paragraph" w:customStyle="1" w:styleId="ADCEA679825B4141B28D2B3BB1021E0D">
    <w:name w:val="ADCEA679825B4141B28D2B3BB1021E0D"/>
    <w:rsid w:val="001C1A42"/>
    <w:pPr>
      <w:spacing w:after="160" w:line="259" w:lineRule="auto"/>
    </w:pPr>
  </w:style>
  <w:style w:type="paragraph" w:customStyle="1" w:styleId="B52A0EF2485E45598616D7B537CDED77">
    <w:name w:val="B52A0EF2485E45598616D7B537CDED77"/>
    <w:rsid w:val="001C1A42"/>
    <w:pPr>
      <w:spacing w:after="160" w:line="259" w:lineRule="auto"/>
    </w:pPr>
  </w:style>
  <w:style w:type="paragraph" w:customStyle="1" w:styleId="540D1E0AF6724ED4BD1751404606438C">
    <w:name w:val="540D1E0AF6724ED4BD1751404606438C"/>
    <w:rsid w:val="001C1A42"/>
    <w:pPr>
      <w:spacing w:after="160" w:line="259" w:lineRule="auto"/>
    </w:pPr>
  </w:style>
  <w:style w:type="paragraph" w:customStyle="1" w:styleId="C57AAE15919248F48AF9C531728A20D8">
    <w:name w:val="C57AAE15919248F48AF9C531728A20D8"/>
    <w:rsid w:val="001C1A42"/>
    <w:pPr>
      <w:spacing w:after="160" w:line="259" w:lineRule="auto"/>
    </w:pPr>
  </w:style>
  <w:style w:type="paragraph" w:customStyle="1" w:styleId="0FC36F40F6E74C64BD1B55C1B8DCF054">
    <w:name w:val="0FC36F40F6E74C64BD1B55C1B8DCF054"/>
    <w:rsid w:val="001C1A42"/>
    <w:pPr>
      <w:spacing w:after="160" w:line="259" w:lineRule="auto"/>
    </w:pPr>
  </w:style>
  <w:style w:type="paragraph" w:customStyle="1" w:styleId="CF7F153F433442CBBA6050BD54B1BDAC">
    <w:name w:val="CF7F153F433442CBBA6050BD54B1BDAC"/>
    <w:rsid w:val="001C1A42"/>
    <w:pPr>
      <w:spacing w:after="160" w:line="259" w:lineRule="auto"/>
    </w:pPr>
  </w:style>
  <w:style w:type="paragraph" w:customStyle="1" w:styleId="CB1D190CDB064C4C8C0F3ECF47037E21">
    <w:name w:val="CB1D190CDB064C4C8C0F3ECF47037E21"/>
    <w:rsid w:val="001C1A4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AD7F168ED6114AB69316BF974C9C21" ma:contentTypeVersion="1" ma:contentTypeDescription="Ein neues Dokument erstellen." ma:contentTypeScope="" ma:versionID="9eb0a5666e63540a424e8de1eff419a0">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813D5-0D6D-46EA-9CE6-DE9D00954779}"/>
</file>

<file path=customXml/itemProps2.xml><?xml version="1.0" encoding="utf-8"?>
<ds:datastoreItem xmlns:ds="http://schemas.openxmlformats.org/officeDocument/2006/customXml" ds:itemID="{6589C241-71D3-441C-951D-388651D03455}"/>
</file>

<file path=customXml/itemProps3.xml><?xml version="1.0" encoding="utf-8"?>
<ds:datastoreItem xmlns:ds="http://schemas.openxmlformats.org/officeDocument/2006/customXml" ds:itemID="{6E477A23-2005-4C8A-A229-8E305BBB4A08}"/>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Taute, Frank</dc:creator>
  <cp:lastModifiedBy>Wendt, Thomas</cp:lastModifiedBy>
  <cp:revision>18</cp:revision>
  <dcterms:created xsi:type="dcterms:W3CDTF">2021-01-29T09:16:00Z</dcterms:created>
  <dcterms:modified xsi:type="dcterms:W3CDTF">2021-04-14T11:44:00Z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0x010100CDAD7F168ED6114AB69316BF974C9C21</vt:lpwstr>
  </property>
</Properties>
</file>